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3A22A97" w:rsidP="030B0651" w:rsidRDefault="53A22A97" w14:paraId="64E1A30A" w14:textId="69E00F35">
      <w:pPr>
        <w:spacing w:before="240" w:after="120" w:line="240" w:lineRule="auto"/>
        <w:jc w:val="center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</w:pPr>
    </w:p>
    <w:p w:rsidR="53A22A97" w:rsidP="030B0651" w:rsidRDefault="53A22A97" w14:paraId="67C8E99A" w14:textId="6EEBDD71">
      <w:pPr>
        <w:spacing w:before="240" w:after="120" w:line="240" w:lineRule="auto"/>
        <w:jc w:val="right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</w:pPr>
      <w:r w:rsidRPr="030B0651" w:rsidR="7870E083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Załącznik nr 3</w:t>
      </w:r>
    </w:p>
    <w:p w:rsidR="53A22A97" w:rsidP="030B0651" w:rsidRDefault="53A22A97" w14:paraId="66BB5578" w14:textId="0C87E8D5">
      <w:pPr>
        <w:spacing w:before="240" w:after="120" w:line="240" w:lineRule="auto"/>
        <w:jc w:val="center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</w:pPr>
    </w:p>
    <w:p w:rsidR="53A22A97" w:rsidP="030B0651" w:rsidRDefault="53A22A97" w14:paraId="03F10AC8" w14:textId="6A265112">
      <w:pPr>
        <w:spacing w:before="240" w:after="120" w:line="240" w:lineRule="auto"/>
        <w:jc w:val="center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030B0651" w:rsidR="4C8CB2D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OŚWIADCZENIE OFERENTA O BRAKU PODSTAW DO WYKLUCZENIA</w:t>
      </w:r>
    </w:p>
    <w:p w:rsidR="53A22A97" w:rsidP="030B0651" w:rsidRDefault="53A22A97" w14:paraId="6D0E63C4" w14:textId="18DDC6B9">
      <w:pPr>
        <w:spacing w:before="240" w:after="120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030B0651" w:rsidRDefault="53A22A97" w14:paraId="54ECD48E" w14:textId="79F7898A">
      <w:pPr>
        <w:spacing w:before="240" w:after="120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030B0651" w:rsidRDefault="53A22A97" w14:paraId="44BACF53" w14:textId="6FE59979">
      <w:pPr>
        <w:spacing w:before="240" w:after="120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030B0651" w:rsidR="4C8CB2D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DANE OFERENTA: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1980"/>
        <w:gridCol w:w="7215"/>
      </w:tblGrid>
      <w:tr w:rsidR="030B0651" w:rsidTr="030B0651" w14:paraId="7394E4A5">
        <w:trPr>
          <w:trHeight w:val="300"/>
        </w:trPr>
        <w:tc>
          <w:tcPr>
            <w:tcW w:w="19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6E6E758B" w14:textId="6E05B51E">
            <w:pPr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 xml:space="preserve">Nazwa podmiotu / </w:t>
            </w:r>
          </w:p>
          <w:p w:rsidR="030B0651" w:rsidP="030B0651" w:rsidRDefault="030B0651" w14:paraId="38B8F914" w14:textId="0802A5A1">
            <w:pPr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Imię i nazwisko:</w:t>
            </w:r>
          </w:p>
        </w:tc>
        <w:tc>
          <w:tcPr>
            <w:tcW w:w="72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14865FAC" w14:textId="4BEAEA01">
            <w:pPr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  <w:p w:rsidR="030B0651" w:rsidP="030B0651" w:rsidRDefault="030B0651" w14:paraId="6438A397" w14:textId="162BBE2F">
            <w:pPr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  <w:p w:rsidR="030B0651" w:rsidP="030B0651" w:rsidRDefault="030B0651" w14:paraId="18CA86CF" w14:textId="2C01375B">
            <w:pPr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30B0651" w:rsidTr="030B0651" w14:paraId="71DBD854">
        <w:trPr>
          <w:trHeight w:val="300"/>
        </w:trPr>
        <w:tc>
          <w:tcPr>
            <w:tcW w:w="19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34B14E2F" w14:textId="0436AF07">
            <w:pPr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 xml:space="preserve">Adres: </w:t>
            </w:r>
          </w:p>
        </w:tc>
        <w:tc>
          <w:tcPr>
            <w:tcW w:w="72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28714E81" w14:textId="1BB45597">
            <w:pPr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  <w:p w:rsidR="030B0651" w:rsidP="030B0651" w:rsidRDefault="030B0651" w14:paraId="1FD59351" w14:textId="56AE2021">
            <w:pPr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  <w:p w:rsidR="030B0651" w:rsidP="030B0651" w:rsidRDefault="030B0651" w14:paraId="49CC2748" w14:textId="67838A07">
            <w:pPr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</w:tr>
    </w:tbl>
    <w:p w:rsidR="53A22A97" w:rsidP="030B0651" w:rsidRDefault="53A22A97" w14:paraId="448B3818" w14:textId="7BA50A9E">
      <w:pPr>
        <w:bidi w:val="0"/>
        <w:spacing w:before="240" w:after="120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030B0651" w:rsidRDefault="53A22A97" w14:paraId="169CDDD6" w14:textId="0D74331E">
      <w:pPr>
        <w:bidi w:val="0"/>
        <w:spacing w:before="240" w:after="120" w:line="276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030B0651" w:rsidR="4C8CB2D0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 xml:space="preserve">Składając ofertę na realizację przedmiotu zamówienia w ramach projektu </w:t>
      </w:r>
    </w:p>
    <w:p w:rsidR="53A22A97" w:rsidP="030B0651" w:rsidRDefault="53A22A97" w14:paraId="2E27AF12" w14:textId="29B68F44">
      <w:pPr>
        <w:pStyle w:val="Normalny"/>
        <w:bidi w:val="0"/>
        <w:spacing w:before="240" w:after="120" w:line="276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030B0651" w:rsidR="4B506B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"/>
        </w:rPr>
        <w:t>“Nauczyciele przyszłości - liderzy zmian w aglomeracji konińskiej” - FEWP.10.01-IZ.00-0037/24. Projekt jest dofinansowany w ramach programu regionalnego Fundusze Europejskie dla Wielkopolski 2021–2027 w ramach działania 10.1. Rynek pracy, kształcenie i aktywne społeczeństwo wspierające transformację gospodarki.</w:t>
      </w:r>
    </w:p>
    <w:p w:rsidR="53A22A97" w:rsidP="030B0651" w:rsidRDefault="53A22A97" w14:paraId="1D1A47DC" w14:textId="3A74E937">
      <w:pPr>
        <w:pStyle w:val="Normalny"/>
        <w:bidi w:val="0"/>
        <w:spacing w:before="240" w:after="120" w:line="276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030B0651" w:rsidR="4C8CB2D0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oświadczam,</w:t>
      </w:r>
      <w:r w:rsidRPr="030B0651" w:rsidR="4C8CB2D0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 xml:space="preserve"> </w:t>
      </w:r>
      <w:r w:rsidRPr="030B0651" w:rsidR="4C8CB2D0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że spełniam/podmiot, który reprezentuję* spełnia poniższe przesłanki:</w:t>
      </w:r>
    </w:p>
    <w:p w:rsidR="53A22A97" w:rsidP="030B0651" w:rsidRDefault="53A22A97" w14:paraId="21765694" w14:textId="0DF07C86">
      <w:pPr>
        <w:bidi w:val="0"/>
        <w:spacing w:before="240" w:after="120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030B0651" w:rsidR="4C8CB2D0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Należy wstawić znak X w odpowiedniej kolumnie:</w:t>
      </w:r>
    </w:p>
    <w:p w:rsidR="53A22A97" w:rsidP="030B0651" w:rsidRDefault="53A22A97" w14:paraId="60DCD6DD" w14:textId="21FCD5AB">
      <w:pPr>
        <w:bidi w:val="0"/>
        <w:spacing w:before="240" w:after="120" w:line="240" w:lineRule="auto"/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</w:pPr>
    </w:p>
    <w:tbl>
      <w:tblPr>
        <w:tblStyle w:val="TableGrid"/>
        <w:bidiVisual w:val="0"/>
        <w:tblW w:w="0" w:type="auto"/>
        <w:tblInd w:w="-15" w:type="dxa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675"/>
        <w:gridCol w:w="7035"/>
        <w:gridCol w:w="720"/>
        <w:gridCol w:w="615"/>
      </w:tblGrid>
      <w:tr w:rsidR="030B0651" w:rsidTr="030B0651" w14:paraId="7DFBC663">
        <w:trPr>
          <w:trHeight w:val="300"/>
        </w:trPr>
        <w:tc>
          <w:tcPr>
            <w:tcW w:w="67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05C9A551" w14:textId="099EB876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1"/>
                <w:bCs w:val="1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l.p.</w:t>
            </w:r>
          </w:p>
        </w:tc>
        <w:tc>
          <w:tcPr>
            <w:tcW w:w="7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3C198D90" w14:textId="348BB358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1"/>
                <w:bCs w:val="1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Wyszczególnienie</w:t>
            </w:r>
          </w:p>
        </w:tc>
        <w:tc>
          <w:tcPr>
            <w:tcW w:w="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632E896B" w14:textId="6162575E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1"/>
                <w:bCs w:val="1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TAK</w:t>
            </w:r>
          </w:p>
        </w:tc>
        <w:tc>
          <w:tcPr>
            <w:tcW w:w="6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18752C9E" w14:textId="7986A4D6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1"/>
                <w:bCs w:val="1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NIE</w:t>
            </w:r>
          </w:p>
        </w:tc>
      </w:tr>
      <w:tr w:rsidR="030B0651" w:rsidTr="030B0651" w14:paraId="14DD5467">
        <w:trPr>
          <w:trHeight w:val="300"/>
        </w:trPr>
        <w:tc>
          <w:tcPr>
            <w:tcW w:w="67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63BDE2D2" w14:textId="520260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1</w:t>
            </w:r>
          </w:p>
        </w:tc>
        <w:tc>
          <w:tcPr>
            <w:tcW w:w="7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64EE7852" w14:textId="113110DD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znajduje się w stanie likwidacji/upadłości</w:t>
            </w:r>
          </w:p>
        </w:tc>
        <w:tc>
          <w:tcPr>
            <w:tcW w:w="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39FD9A79" w14:textId="46C5F174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14E211C5" w14:textId="62DC49D1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30B0651" w:rsidTr="030B0651" w14:paraId="7B1CDCC8">
        <w:trPr>
          <w:trHeight w:val="300"/>
        </w:trPr>
        <w:tc>
          <w:tcPr>
            <w:tcW w:w="67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347290DF" w14:textId="713552A8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2</w:t>
            </w:r>
          </w:p>
        </w:tc>
        <w:tc>
          <w:tcPr>
            <w:tcW w:w="7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37B48DD9" w14:textId="52CA9A24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sz w:val="21"/>
                <w:szCs w:val="21"/>
                <w:lang w:val="pl"/>
              </w:rPr>
              <w:t>ma orzeczony tytułem środka zapobiegawczego zakaz ubiegania się o zamówienia publiczne, w tym znajduje się na liście prowadzonej przez MSWiA</w:t>
            </w:r>
          </w:p>
        </w:tc>
        <w:tc>
          <w:tcPr>
            <w:tcW w:w="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47781039" w14:textId="001BC8F2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51CB1563" w14:textId="7A5B37AF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30B0651" w:rsidTr="030B0651" w14:paraId="56E85F1B">
        <w:trPr>
          <w:trHeight w:val="300"/>
        </w:trPr>
        <w:tc>
          <w:tcPr>
            <w:tcW w:w="67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32CAA402" w14:textId="69C69C32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3</w:t>
            </w:r>
          </w:p>
        </w:tc>
        <w:tc>
          <w:tcPr>
            <w:tcW w:w="7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7BCF49B4" w14:textId="0469CD0F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w okresie ostatnich 3 latach poprzedzających dzień wszczęcia postępowania wyrządził Zamawiającemu szkodę poprzez niewykonanie lub nienależyte wykonanie zamówienia, będące następstwem okoliczności, za które odpowiedzialność ponosił Oferent</w:t>
            </w:r>
          </w:p>
        </w:tc>
        <w:tc>
          <w:tcPr>
            <w:tcW w:w="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1CB0FBD8" w14:textId="641B3026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4611AE9D" w14:textId="385B5069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30B0651" w:rsidTr="030B0651" w14:paraId="54302531">
        <w:trPr>
          <w:trHeight w:val="300"/>
        </w:trPr>
        <w:tc>
          <w:tcPr>
            <w:tcW w:w="67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2830BA00" w14:textId="4F3141B8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4</w:t>
            </w:r>
          </w:p>
        </w:tc>
        <w:tc>
          <w:tcPr>
            <w:tcW w:w="7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7225E27D" w14:textId="253D0CA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w okresie ostatnich 3 latach poprzedzających dzień wszczęcia postępowania uchylił się od podpisania umowy z Zamawiającym pomimo wyboru jego oferty</w:t>
            </w:r>
          </w:p>
        </w:tc>
        <w:tc>
          <w:tcPr>
            <w:tcW w:w="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36B5F89B" w14:textId="1208698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3D37637C" w14:textId="5BF4EA4C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30B0651" w:rsidTr="030B0651" w14:paraId="0FE67F4C">
        <w:trPr>
          <w:trHeight w:val="300"/>
        </w:trPr>
        <w:tc>
          <w:tcPr>
            <w:tcW w:w="67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0ED81A1D" w14:textId="1E185731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5</w:t>
            </w:r>
          </w:p>
        </w:tc>
        <w:tc>
          <w:tcPr>
            <w:tcW w:w="7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070993C8" w14:textId="60FAD5AC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został/a prawomocnie skazany/a/ w składzie urzędującego organu zarządzającego lub nadzorczego posiada członków lub prokurentów prawomocnie skazanych za przestępstwo skarbowe, przestępstwo przeciwko prawom pracowniczym lub przeciw dokumentom;</w:t>
            </w:r>
          </w:p>
        </w:tc>
        <w:tc>
          <w:tcPr>
            <w:tcW w:w="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587DCE7C" w14:textId="0FFA37C0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02C62940" w14:textId="1B21D608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30B0651" w:rsidTr="030B0651" w14:paraId="3C147798">
        <w:trPr>
          <w:trHeight w:val="300"/>
        </w:trPr>
        <w:tc>
          <w:tcPr>
            <w:tcW w:w="67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2E87980B" w14:textId="61280C4B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6</w:t>
            </w:r>
          </w:p>
        </w:tc>
        <w:tc>
          <w:tcPr>
            <w:tcW w:w="70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0AF536AD" w14:textId="0D4D3760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jest powiązany osobowo lub kapitałowo z Zamawiającym oraz występuje konflikt interesów.</w:t>
            </w:r>
          </w:p>
          <w:p w:rsidR="030B0651" w:rsidP="030B0651" w:rsidRDefault="030B0651" w14:paraId="46223B22" w14:textId="72278C6C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/>
              <w:rPr>
                <w:rFonts w:ascii="Lato" w:hAnsi="Lato" w:eastAsia="Lato" w:cs="Lato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  <w:lang w:val="pl"/>
              </w:rPr>
      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uczestniczeniu w spółce jako wspólnik spółki cywilnej lub spółki osobowej; posiadaniu co najmniej 10 % udziałów lub akcji (o ile niższy próg nie wynika z przepisów prawa); pełnieniu funkcji członka organu nadzorczego lub zarządzającego, prokurenta, pełnomocnika; pozostawaniu w związku małżeńskim, w stosunku pokrewieństwa lub powinowactwa w linii prostej, pokrewieństwa powinowactwa w linii bocznej do drugiego stopnia lub związaniu z tytułu w stosunku przysposobienia, opieki lub kurateli albo pozostawaniu we wspólnym pożyciu z wykonawcą, jego zastępcą prawnym lub członkami organów zarządzających lub organów nadzorczych wykonawców ubiegających się o udzielenie zamówienia, pozostawaniu z wykonawca w takim stosunku prawnym lub faktycznym, że istnieje uzasadniona wątpliwość co do ich bezstronności lub niezależności w związku z postępowaniem o udzielenia zamówienia</w:t>
            </w:r>
            <w:r w:rsidRPr="030B0651" w:rsidR="030B0651">
              <w:rPr>
                <w:rFonts w:ascii="Lato" w:hAnsi="Lato" w:eastAsia="Lato" w:cs="Lato"/>
                <w:b w:val="0"/>
                <w:bCs w:val="0"/>
                <w:i w:val="0"/>
                <w:iCs w:val="0"/>
                <w:sz w:val="21"/>
                <w:szCs w:val="21"/>
                <w:lang w:val="pl"/>
              </w:rPr>
              <w:t>.</w:t>
            </w:r>
          </w:p>
        </w:tc>
        <w:tc>
          <w:tcPr>
            <w:tcW w:w="7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3A9808C0" w14:textId="7BC63E48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30B0651" w:rsidP="030B0651" w:rsidRDefault="030B0651" w14:paraId="75107C42" w14:textId="122410C6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after="120" w:line="278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olor w:val="000000" w:themeColor="text1" w:themeTint="FF" w:themeShade="FF"/>
                <w:sz w:val="21"/>
                <w:szCs w:val="21"/>
              </w:rPr>
            </w:pPr>
          </w:p>
        </w:tc>
      </w:tr>
    </w:tbl>
    <w:p w:rsidR="53A22A97" w:rsidP="030B0651" w:rsidRDefault="53A22A97" w14:paraId="4A654D9A" w14:textId="1F924F88">
      <w:pPr>
        <w:bidi w:val="0"/>
        <w:spacing w:before="240" w:after="240"/>
      </w:pPr>
    </w:p>
    <w:p w:rsidR="53A22A97" w:rsidP="030B0651" w:rsidRDefault="53A22A97" w14:paraId="13AF69E3" w14:textId="7932A185">
      <w:pPr>
        <w:bidi w:val="0"/>
        <w:spacing w:before="240" w:after="120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030B0651" w:rsidRDefault="53A22A97" w14:paraId="088F0DB5" w14:textId="0E6948A9">
      <w:pPr>
        <w:bidi w:val="0"/>
        <w:spacing w:before="240" w:after="120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030B0651" w:rsidR="4C8CB2D0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*</w:t>
      </w:r>
      <w:r w:rsidRPr="030B0651" w:rsidR="4C8CB2D0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"/>
        </w:rPr>
        <w:t>niepotrzebne skreślić</w:t>
      </w:r>
    </w:p>
    <w:p w:rsidR="53A22A97" w:rsidP="030B0651" w:rsidRDefault="53A22A97" w14:paraId="56645281" w14:textId="621CB4AC">
      <w:pPr>
        <w:bidi w:val="0"/>
        <w:spacing w:before="240" w:after="120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030B0651" w:rsidRDefault="53A22A97" w14:paraId="3ED7D42C" w14:textId="66DFFDAC">
      <w:pPr>
        <w:bidi w:val="0"/>
        <w:spacing w:before="240" w:after="120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030B0651" w:rsidRDefault="53A22A97" w14:paraId="0008DDD6" w14:textId="6539EBDA">
      <w:pPr>
        <w:bidi w:val="0"/>
        <w:spacing w:before="240" w:after="120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030B0651" w:rsidRDefault="53A22A97" w14:paraId="437D7182" w14:textId="46A54724">
      <w:pPr>
        <w:bidi w:val="0"/>
        <w:spacing w:before="240" w:after="120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</w:p>
    <w:p w:rsidR="53A22A97" w:rsidP="030B0651" w:rsidRDefault="53A22A97" w14:paraId="2A608A1F" w14:textId="22EC8CB7">
      <w:pPr>
        <w:bidi w:val="0"/>
        <w:spacing w:before="240" w:after="120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030B0651" w:rsidR="4C8CB2D0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…………………………………………</w:t>
      </w:r>
      <w:r>
        <w:tab/>
      </w:r>
      <w:r>
        <w:tab/>
      </w:r>
      <w:r>
        <w:tab/>
      </w:r>
      <w:r>
        <w:tab/>
      </w:r>
      <w:r w:rsidRPr="030B0651" w:rsidR="4C8CB2D0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……………..…………………..……………..</w:t>
      </w:r>
    </w:p>
    <w:p w:rsidR="030B0651" w:rsidP="19C831F0" w:rsidRDefault="030B0651" w14:paraId="38DCB163" w14:textId="12DE277C">
      <w:pPr>
        <w:spacing w:before="240" w:after="120" w:line="240" w:lineRule="auto"/>
        <w:ind w:left="5040" w:hanging="5040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-PL"/>
        </w:rPr>
      </w:pPr>
      <w:r w:rsidRPr="19C831F0" w:rsidR="4C8CB2D0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Miejscowość, data</w:t>
      </w:r>
      <w:r>
        <w:tab/>
      </w:r>
      <w:r w:rsidRPr="19C831F0" w:rsidR="4C8CB2D0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l"/>
        </w:rPr>
        <w:t>pieczęć i podpis Oferenta lub osoby upoważnionej</w:t>
      </w:r>
    </w:p>
    <w:sectPr w:rsidR="00FB6CB6">
      <w:headerReference w:type="default" r:id="rId17"/>
      <w:footerReference w:type="default" r:id="rId1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59B" w:rsidP="00FB6CB6" w:rsidRDefault="007D159B" w14:paraId="0AE70ECB" w14:textId="77777777">
      <w:pPr>
        <w:spacing w:after="0" w:line="240" w:lineRule="auto"/>
      </w:pPr>
      <w:r>
        <w:separator/>
      </w:r>
    </w:p>
  </w:endnote>
  <w:endnote w:type="continuationSeparator" w:id="0">
    <w:p w:rsidR="007D159B" w:rsidP="00FB6CB6" w:rsidRDefault="007D159B" w14:paraId="7695635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B6CB6" w:rsidRDefault="00FB6CB6" w14:paraId="48BBD982" w14:textId="654C0F3D">
    <w:pPr>
      <w:pStyle w:val="Stop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FFE75AB" wp14:editId="439093F0">
          <wp:simplePos x="0" y="0"/>
          <wp:positionH relativeFrom="column">
            <wp:posOffset>1075173</wp:posOffset>
          </wp:positionH>
          <wp:positionV relativeFrom="paragraph">
            <wp:posOffset>57688</wp:posOffset>
          </wp:positionV>
          <wp:extent cx="3322435" cy="469443"/>
          <wp:effectExtent l="0" t="0" r="0" b="6985"/>
          <wp:wrapNone/>
          <wp:docPr id="1764949067" name="1"/>
          <wp:cNvGraphicFramePr/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xmlns:r="http://schemas.openxmlformats.org/officeDocument/2006/relationships" r:embed="rId1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32"/>
                  <a:stretch>
                    <a:fillRect/>
                  </a:stretch>
                </pic:blipFill>
                <pic:spPr>
                  <a:xfrm>
                    <a:off x="0" y="0"/>
                    <a:ext cx="3322435" cy="4694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FB6CB6" w:rsidRDefault="00FB6CB6" w14:paraId="0C46E1D4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59B" w:rsidP="00FB6CB6" w:rsidRDefault="007D159B" w14:paraId="15E971F2" w14:textId="77777777">
      <w:pPr>
        <w:spacing w:after="0" w:line="240" w:lineRule="auto"/>
      </w:pPr>
      <w:r>
        <w:separator/>
      </w:r>
    </w:p>
  </w:footnote>
  <w:footnote w:type="continuationSeparator" w:id="0">
    <w:p w:rsidR="007D159B" w:rsidP="00FB6CB6" w:rsidRDefault="007D159B" w14:paraId="1FAA5AF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FB6CB6" w:rsidRDefault="00FB6CB6" w14:paraId="3F84462C" w14:textId="51E4D6C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D6102E" wp14:editId="709A6F35">
          <wp:simplePos x="0" y="0"/>
          <wp:positionH relativeFrom="page">
            <wp:posOffset>1225899</wp:posOffset>
          </wp:positionH>
          <wp:positionV relativeFrom="margin">
            <wp:posOffset>-695325</wp:posOffset>
          </wp:positionV>
          <wp:extent cx="5295601" cy="320396"/>
          <wp:effectExtent l="0" t="0" r="299" b="3454"/>
          <wp:wrapNone/>
          <wp:docPr id="983096892" name="Obraz 1829327118"/>
          <wp:cNvGraphicFramePr/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xmlns:r="http://schemas.openxmlformats.org/officeDocument/2006/relationships"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95601" cy="320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FB6CB6" w:rsidRDefault="00FB6CB6" w14:paraId="035DBA91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5DF77"/>
    <w:multiLevelType w:val="hybridMultilevel"/>
    <w:tmpl w:val="1E3C34DA"/>
    <w:lvl w:ilvl="0" w:tplc="E9ECB3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DB248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B45E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26ED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72A5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22F6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2EAC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5AF9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B03F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E4FDF"/>
    <w:multiLevelType w:val="hybridMultilevel"/>
    <w:tmpl w:val="46881F64"/>
    <w:lvl w:ilvl="0" w:tplc="92F8B5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C088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EEF9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7425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96E5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4476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6832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8ADC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0E69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E67CCE"/>
    <w:multiLevelType w:val="hybridMultilevel"/>
    <w:tmpl w:val="646E2E3C"/>
    <w:lvl w:ilvl="0" w:tplc="1DFCC5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C3826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5EF3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48A7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0A55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BC29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BCE1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7ED1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40EB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F32BA1"/>
    <w:multiLevelType w:val="hybridMultilevel"/>
    <w:tmpl w:val="CB064AE4"/>
    <w:lvl w:ilvl="0" w:tplc="719830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F886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187C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0004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98AE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D883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2822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44A1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A646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5032F8"/>
    <w:multiLevelType w:val="hybridMultilevel"/>
    <w:tmpl w:val="D298954C"/>
    <w:lvl w:ilvl="0" w:tplc="33B298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2228F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A61E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848E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3C77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58FA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36F1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14A2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B637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AD40AFF"/>
    <w:multiLevelType w:val="hybridMultilevel"/>
    <w:tmpl w:val="48EAAE92"/>
    <w:lvl w:ilvl="0" w:tplc="81AAB6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750A1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6AC8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8ADA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FEFB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FE3B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6483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C6D9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8C87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EAD2EA8"/>
    <w:multiLevelType w:val="hybridMultilevel"/>
    <w:tmpl w:val="C1824D94"/>
    <w:lvl w:ilvl="0" w:tplc="AEA6C0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789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F28C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32A0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B0F4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8406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181F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BC97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E277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7718471">
    <w:abstractNumId w:val="5"/>
  </w:num>
  <w:num w:numId="2" w16cid:durableId="1365979927">
    <w:abstractNumId w:val="2"/>
  </w:num>
  <w:num w:numId="3" w16cid:durableId="868299146">
    <w:abstractNumId w:val="1"/>
  </w:num>
  <w:num w:numId="4" w16cid:durableId="1829440208">
    <w:abstractNumId w:val="0"/>
  </w:num>
  <w:num w:numId="5" w16cid:durableId="1508515809">
    <w:abstractNumId w:val="3"/>
  </w:num>
  <w:num w:numId="6" w16cid:durableId="1215921047">
    <w:abstractNumId w:val="4"/>
  </w:num>
  <w:num w:numId="7" w16cid:durableId="1496383989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7ECCF0"/>
    <w:rsid w:val="00144CBE"/>
    <w:rsid w:val="0046305D"/>
    <w:rsid w:val="00662450"/>
    <w:rsid w:val="007D159B"/>
    <w:rsid w:val="00B1389B"/>
    <w:rsid w:val="00B27ADC"/>
    <w:rsid w:val="00BB6342"/>
    <w:rsid w:val="00C35E45"/>
    <w:rsid w:val="00CD679D"/>
    <w:rsid w:val="00FB6CB6"/>
    <w:rsid w:val="030B0651"/>
    <w:rsid w:val="036070EE"/>
    <w:rsid w:val="0D72CB3B"/>
    <w:rsid w:val="101DED2E"/>
    <w:rsid w:val="17E826D1"/>
    <w:rsid w:val="19C831F0"/>
    <w:rsid w:val="1A78636F"/>
    <w:rsid w:val="1A968B67"/>
    <w:rsid w:val="1B0809B1"/>
    <w:rsid w:val="1CA680D7"/>
    <w:rsid w:val="207C6A1F"/>
    <w:rsid w:val="21A88AA9"/>
    <w:rsid w:val="22C978EB"/>
    <w:rsid w:val="250D1B04"/>
    <w:rsid w:val="2617BDD0"/>
    <w:rsid w:val="28954E80"/>
    <w:rsid w:val="2AED2940"/>
    <w:rsid w:val="2C8AF5A8"/>
    <w:rsid w:val="331B9282"/>
    <w:rsid w:val="349402CB"/>
    <w:rsid w:val="3AB73241"/>
    <w:rsid w:val="3EA9EFEE"/>
    <w:rsid w:val="3EE7FEAE"/>
    <w:rsid w:val="417ECCF0"/>
    <w:rsid w:val="4403C728"/>
    <w:rsid w:val="4B506B86"/>
    <w:rsid w:val="4C20B368"/>
    <w:rsid w:val="4C20B368"/>
    <w:rsid w:val="4C8CB2D0"/>
    <w:rsid w:val="50362DB5"/>
    <w:rsid w:val="52659897"/>
    <w:rsid w:val="536023C3"/>
    <w:rsid w:val="53A22A97"/>
    <w:rsid w:val="564BBB9D"/>
    <w:rsid w:val="5B5FE183"/>
    <w:rsid w:val="5CDD264E"/>
    <w:rsid w:val="6B9AE3EF"/>
    <w:rsid w:val="7870E083"/>
    <w:rsid w:val="7910C34F"/>
    <w:rsid w:val="79FE7619"/>
    <w:rsid w:val="7AFF4F00"/>
    <w:rsid w:val="7EFA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ECCF0"/>
  <w15:chartTrackingRefBased/>
  <w15:docId w15:val="{ACA329E1-72CD-41E7-8BE9-EF19CCF859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B6CB6"/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2Znak" w:customStyle="1">
    <w:name w:val="Nagłówek 2 Znak"/>
    <w:basedOn w:val="Domylnaczcionkaakapitu"/>
    <w:link w:val="Nagwek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B6CB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B6CB6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FB6CB6"/>
  </w:style>
  <w:style w:type="paragraph" w:styleId="Stopka">
    <w:name w:val="footer"/>
    <w:basedOn w:val="Normalny"/>
    <w:link w:val="StopkaZnak"/>
    <w:uiPriority w:val="99"/>
    <w:unhideWhenUsed/>
    <w:rsid w:val="00FB6CB6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FB6CB6"/>
  </w:style>
  <w:style w:type="paragraph" w:styleId="NormalnyWeb">
    <w:name w:val="Normal (Web)"/>
    <w:basedOn w:val="Normalny"/>
    <w:uiPriority w:val="99"/>
    <w:semiHidden/>
    <w:unhideWhenUsed/>
    <w:rsid w:val="00FB6CB6"/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6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6342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BB63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6342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B6342"/>
    <w:rPr>
      <w:b/>
      <w:bCs/>
      <w:sz w:val="20"/>
      <w:szCs w:val="2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commentsExtended" Target="commentsExtended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983cc-eb9e-4be5-b304-c91a7e998523" xsi:nil="true"/>
    <lcf76f155ced4ddcb4097134ff3c332f xmlns="5d061a70-9906-473f-be91-3a01a5ba2de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1B4F2CCBB4B4181779F2580FBEDAC" ma:contentTypeVersion="16" ma:contentTypeDescription="Utwórz nowy dokument." ma:contentTypeScope="" ma:versionID="b1a7dab86440bbd589a2c18b4933d479">
  <xsd:schema xmlns:xsd="http://www.w3.org/2001/XMLSchema" xmlns:xs="http://www.w3.org/2001/XMLSchema" xmlns:p="http://schemas.microsoft.com/office/2006/metadata/properties" xmlns:ns2="5d061a70-9906-473f-be91-3a01a5ba2de9" xmlns:ns3="95d983cc-eb9e-4be5-b304-c91a7e998523" targetNamespace="http://schemas.microsoft.com/office/2006/metadata/properties" ma:root="true" ma:fieldsID="c28e3b589e8bdfaf6d97584d07afa75e" ns2:_="" ns3:_="">
    <xsd:import namespace="5d061a70-9906-473f-be91-3a01a5ba2de9"/>
    <xsd:import namespace="95d983cc-eb9e-4be5-b304-c91a7e998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1a70-9906-473f-be91-3a01a5ba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fa18099-0141-4de9-a86d-02825f341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83cc-eb9e-4be5-b304-c91a7e9985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f00675-5a98-4930-949a-bd621fc94b2a}" ma:internalName="TaxCatchAll" ma:showField="CatchAllData" ma:web="95d983cc-eb9e-4be5-b304-c91a7e998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B58726-8A7C-48B6-A46D-14A617D5FF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E212C-75E0-4DC8-833A-B4C3D8523A67}">
  <ds:schemaRefs>
    <ds:schemaRef ds:uri="http://schemas.microsoft.com/office/2006/metadata/properties"/>
    <ds:schemaRef ds:uri="http://schemas.microsoft.com/office/infopath/2007/PartnerControls"/>
    <ds:schemaRef ds:uri="95d983cc-eb9e-4be5-b304-c91a7e998523"/>
    <ds:schemaRef ds:uri="5d061a70-9906-473f-be91-3a01a5ba2de9"/>
  </ds:schemaRefs>
</ds:datastoreItem>
</file>

<file path=customXml/itemProps3.xml><?xml version="1.0" encoding="utf-8"?>
<ds:datastoreItem xmlns:ds="http://schemas.openxmlformats.org/officeDocument/2006/customXml" ds:itemID="{DEC642E7-84E3-4F68-AF2A-A6E1B0E03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61a70-9906-473f-be91-3a01a5ba2de9"/>
    <ds:schemaRef ds:uri="95d983cc-eb9e-4be5-b304-c91a7e998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Mańkowska</dc:creator>
  <keywords/>
  <dc:description/>
  <lastModifiedBy>Agnieszka Muras</lastModifiedBy>
  <revision>6</revision>
  <dcterms:created xsi:type="dcterms:W3CDTF">2026-02-10T09:52:00.0000000Z</dcterms:created>
  <dcterms:modified xsi:type="dcterms:W3CDTF">2026-02-10T23:05:07.7171147Z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0x01010082C1B4F2CCBB4B4181779F2580FBEDAC</vt:lpwstr>
  </property>
  <property fmtid="{D5CDD505-2E9C-101B-9397-08002B2CF9AE}" pid="3" name="MediaServiceImageTags">
    <vt:lpwstr/>
  </property>
</Properties>
</file>