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C507" w14:textId="77777777" w:rsidR="00E934D1" w:rsidRDefault="00E934D1">
      <w:pPr>
        <w:pStyle w:val="Nagwek1"/>
        <w:spacing w:before="0" w:after="0" w:line="276" w:lineRule="auto"/>
        <w:rPr>
          <w:rFonts w:ascii="Lato" w:eastAsia="Lato" w:hAnsi="Lato" w:cs="Lato"/>
          <w:smallCaps/>
          <w:color w:val="000000"/>
          <w:sz w:val="21"/>
          <w:szCs w:val="21"/>
          <w:u w:val="single"/>
        </w:rPr>
      </w:pPr>
      <w:bookmarkStart w:id="0" w:name="_heading=h.ynl3wod9lqd9" w:colFirst="0" w:colLast="0"/>
      <w:bookmarkEnd w:id="0"/>
    </w:p>
    <w:p w14:paraId="46146FF7" w14:textId="6C80DB60" w:rsidR="00E934D1" w:rsidRDefault="00F46552">
      <w:pPr>
        <w:spacing w:after="120" w:line="240" w:lineRule="auto"/>
        <w:jc w:val="right"/>
        <w:rPr>
          <w:rFonts w:ascii="Lato" w:eastAsia="Lato" w:hAnsi="Lato" w:cs="Lato"/>
          <w:b/>
          <w:smallCaps/>
          <w:color w:val="000000"/>
          <w:sz w:val="21"/>
          <w:szCs w:val="21"/>
        </w:rPr>
      </w:pPr>
      <w:r>
        <w:rPr>
          <w:rFonts w:ascii="Lato" w:eastAsia="Lato" w:hAnsi="Lato" w:cs="Lato"/>
          <w:sz w:val="20"/>
          <w:szCs w:val="20"/>
        </w:rPr>
        <w:t xml:space="preserve">Załącznik nr </w:t>
      </w:r>
      <w:r w:rsidR="00602605">
        <w:rPr>
          <w:rFonts w:ascii="Lato" w:eastAsia="Lato" w:hAnsi="Lato" w:cs="Lato"/>
          <w:sz w:val="20"/>
          <w:szCs w:val="20"/>
        </w:rPr>
        <w:t>1</w:t>
      </w:r>
      <w:r>
        <w:rPr>
          <w:rFonts w:ascii="Lato" w:eastAsia="Lato" w:hAnsi="Lato" w:cs="Lato"/>
          <w:sz w:val="20"/>
          <w:szCs w:val="20"/>
        </w:rPr>
        <w:t xml:space="preserve"> </w:t>
      </w:r>
    </w:p>
    <w:p w14:paraId="19182914" w14:textId="77777777" w:rsidR="00E934D1" w:rsidRDefault="00E934D1">
      <w:pPr>
        <w:pStyle w:val="Nagwek1"/>
        <w:spacing w:before="0" w:after="0" w:line="276" w:lineRule="auto"/>
        <w:jc w:val="center"/>
        <w:rPr>
          <w:rFonts w:ascii="Lato" w:eastAsia="Lato" w:hAnsi="Lato" w:cs="Lato"/>
          <w:b/>
          <w:smallCaps/>
          <w:color w:val="000000"/>
          <w:sz w:val="21"/>
          <w:szCs w:val="21"/>
        </w:rPr>
      </w:pPr>
    </w:p>
    <w:p w14:paraId="691B1C70" w14:textId="71D7E3BF" w:rsidR="00E934D1" w:rsidRPr="00AF1D23" w:rsidRDefault="00F46552" w:rsidP="00AF1D23">
      <w:pPr>
        <w:pStyle w:val="Nagwek1"/>
        <w:spacing w:before="0" w:after="0" w:line="276" w:lineRule="auto"/>
        <w:jc w:val="center"/>
        <w:rPr>
          <w:rFonts w:ascii="Lato" w:eastAsia="Lato" w:hAnsi="Lato" w:cs="Lato"/>
          <w:b/>
          <w:smallCaps/>
          <w:color w:val="000000"/>
          <w:sz w:val="21"/>
          <w:szCs w:val="21"/>
        </w:rPr>
      </w:pPr>
      <w:r>
        <w:rPr>
          <w:rFonts w:ascii="Lato" w:eastAsia="Lato" w:hAnsi="Lato" w:cs="Lato"/>
          <w:b/>
          <w:smallCaps/>
          <w:color w:val="000000"/>
          <w:sz w:val="21"/>
          <w:szCs w:val="21"/>
        </w:rPr>
        <w:t>Formularz Ofertowy</w:t>
      </w:r>
    </w:p>
    <w:p w14:paraId="501EEA2D" w14:textId="10F5DF7F" w:rsidR="00E934D1" w:rsidRDefault="00F46552">
      <w:pPr>
        <w:spacing w:after="0" w:line="276" w:lineRule="auto"/>
        <w:jc w:val="center"/>
        <w:rPr>
          <w:rFonts w:ascii="Lato" w:eastAsia="Lato" w:hAnsi="Lato" w:cs="Lato"/>
          <w:b/>
          <w:smallCaps/>
          <w:sz w:val="21"/>
          <w:szCs w:val="21"/>
        </w:rPr>
      </w:pPr>
      <w:r>
        <w:rPr>
          <w:rFonts w:ascii="Lato" w:eastAsia="Lato" w:hAnsi="Lato" w:cs="Lato"/>
          <w:b/>
          <w:smallCaps/>
          <w:sz w:val="21"/>
          <w:szCs w:val="21"/>
        </w:rPr>
        <w:t xml:space="preserve">Na wykonanie przedmiotu zamówienia – </w:t>
      </w:r>
      <w:proofErr w:type="spellStart"/>
      <w:r w:rsidR="00B9521D">
        <w:rPr>
          <w:rFonts w:ascii="Lato" w:eastAsia="Lato" w:hAnsi="Lato" w:cs="Lato"/>
          <w:b/>
          <w:smallCaps/>
          <w:sz w:val="21"/>
          <w:szCs w:val="21"/>
        </w:rPr>
        <w:t>Tutoring</w:t>
      </w:r>
      <w:proofErr w:type="spellEnd"/>
      <w:r w:rsidR="00B9521D">
        <w:rPr>
          <w:rFonts w:ascii="Lato" w:eastAsia="Lato" w:hAnsi="Lato" w:cs="Lato"/>
          <w:b/>
          <w:smallCaps/>
          <w:sz w:val="21"/>
          <w:szCs w:val="21"/>
        </w:rPr>
        <w:t xml:space="preserve"> w Akademii Liderskiej</w:t>
      </w:r>
    </w:p>
    <w:p w14:paraId="4D0A92FE" w14:textId="44DFE026" w:rsidR="00E934D1" w:rsidRDefault="00F46552">
      <w:pPr>
        <w:spacing w:after="0" w:line="276" w:lineRule="auto"/>
        <w:jc w:val="center"/>
        <w:rPr>
          <w:rFonts w:ascii="Lato" w:eastAsia="Lato" w:hAnsi="Lato" w:cs="Lato"/>
          <w:b/>
          <w:smallCaps/>
          <w:sz w:val="21"/>
          <w:szCs w:val="21"/>
        </w:rPr>
      </w:pPr>
      <w:r>
        <w:rPr>
          <w:rFonts w:ascii="Lato" w:eastAsia="Lato" w:hAnsi="Lato" w:cs="Lato"/>
          <w:b/>
          <w:smallCaps/>
          <w:sz w:val="21"/>
          <w:szCs w:val="21"/>
        </w:rPr>
        <w:t xml:space="preserve">w ramach projektu „Akademia Menadżera Przedsiębiorstwa Społecznego 2025-2028” </w:t>
      </w:r>
    </w:p>
    <w:p w14:paraId="38C9AB13" w14:textId="403FFCF4" w:rsidR="00E934D1" w:rsidRDefault="00F46552" w:rsidP="00AF1D23">
      <w:pPr>
        <w:spacing w:after="0" w:line="276" w:lineRule="auto"/>
        <w:jc w:val="center"/>
        <w:rPr>
          <w:rFonts w:ascii="Lato" w:eastAsia="Lato" w:hAnsi="Lato" w:cs="Lato"/>
          <w:b/>
          <w:smallCaps/>
          <w:sz w:val="21"/>
          <w:szCs w:val="21"/>
        </w:rPr>
      </w:pPr>
      <w:r>
        <w:rPr>
          <w:rFonts w:ascii="Lato" w:eastAsia="Lato" w:hAnsi="Lato" w:cs="Lato"/>
          <w:b/>
          <w:smallCaps/>
          <w:sz w:val="21"/>
          <w:szCs w:val="21"/>
        </w:rPr>
        <w:t xml:space="preserve">(zgodnie z zapytaniem ofertowym wysłanym  dnia </w:t>
      </w:r>
      <w:r w:rsidR="00635786">
        <w:rPr>
          <w:rFonts w:ascii="Lato" w:eastAsia="Lato" w:hAnsi="Lato" w:cs="Lato"/>
          <w:b/>
          <w:smallCaps/>
          <w:sz w:val="21"/>
          <w:szCs w:val="21"/>
        </w:rPr>
        <w:t>30.01.2026</w:t>
      </w:r>
      <w:r>
        <w:rPr>
          <w:rFonts w:ascii="Lato" w:eastAsia="Lato" w:hAnsi="Lato" w:cs="Lato"/>
          <w:b/>
          <w:smallCaps/>
          <w:sz w:val="21"/>
          <w:szCs w:val="21"/>
        </w:rPr>
        <w:t xml:space="preserve"> r.) </w:t>
      </w:r>
    </w:p>
    <w:p w14:paraId="2BB4BC77" w14:textId="77777777" w:rsidR="00E934D1" w:rsidRDefault="00E934D1">
      <w:pPr>
        <w:spacing w:after="0" w:line="276" w:lineRule="auto"/>
        <w:rPr>
          <w:rFonts w:ascii="Lato" w:eastAsia="Lato" w:hAnsi="Lato" w:cs="Lato"/>
          <w:b/>
          <w:smallCaps/>
          <w:sz w:val="21"/>
          <w:szCs w:val="21"/>
        </w:rPr>
      </w:pPr>
    </w:p>
    <w:p w14:paraId="4FAEDC6C" w14:textId="77777777" w:rsidR="00E934D1" w:rsidRDefault="00E934D1">
      <w:pPr>
        <w:spacing w:after="0" w:line="276" w:lineRule="auto"/>
        <w:rPr>
          <w:rFonts w:ascii="Lato" w:eastAsia="Lato" w:hAnsi="Lato" w:cs="Lato"/>
          <w:b/>
          <w:smallCaps/>
          <w:sz w:val="21"/>
          <w:szCs w:val="21"/>
        </w:rPr>
      </w:pPr>
    </w:p>
    <w:p w14:paraId="024B081C" w14:textId="77777777" w:rsidR="00E934D1" w:rsidRDefault="00F46552">
      <w:pPr>
        <w:spacing w:after="0" w:line="276" w:lineRule="auto"/>
        <w:rPr>
          <w:rFonts w:ascii="Lato" w:eastAsia="Lato" w:hAnsi="Lato" w:cs="Lato"/>
          <w:b/>
          <w:color w:val="000000"/>
          <w:sz w:val="21"/>
          <w:szCs w:val="21"/>
        </w:rPr>
      </w:pPr>
      <w:bookmarkStart w:id="1" w:name="_heading=h.zg6d1jeuxtgp" w:colFirst="0" w:colLast="0"/>
      <w:bookmarkEnd w:id="1"/>
      <w:r>
        <w:rPr>
          <w:rFonts w:ascii="Lato" w:eastAsia="Lato" w:hAnsi="Lato" w:cs="Lato"/>
          <w:b/>
          <w:color w:val="000000"/>
          <w:sz w:val="21"/>
          <w:szCs w:val="21"/>
          <w:u w:val="single"/>
        </w:rPr>
        <w:t>DANE OFERENTA:</w:t>
      </w:r>
    </w:p>
    <w:tbl>
      <w:tblPr>
        <w:tblStyle w:val="4"/>
        <w:tblW w:w="906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084"/>
        <w:gridCol w:w="5521"/>
      </w:tblGrid>
      <w:tr w:rsidR="00E934D1" w14:paraId="563E3C95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2CABA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81006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Nazwa podmiotu/Imię i nazwisko: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9303C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  <w:p w14:paraId="028C2A45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E934D1" w14:paraId="01BB4C33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6FDB8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0414E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Adres: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2B58B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E934D1" w14:paraId="2D67B7C0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6E492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B76AE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Tel kontaktowy: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D5A22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E934D1" w14:paraId="39FFFCBB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0FBB7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599CF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E-mail: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264C0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E934D1" w14:paraId="045290FF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F69C0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8C019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 xml:space="preserve">NIP: </w:t>
            </w: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br/>
            </w:r>
            <w:r>
              <w:rPr>
                <w:rFonts w:ascii="Lato" w:eastAsia="Lato" w:hAnsi="Lato" w:cs="Lato"/>
                <w:i/>
                <w:color w:val="000000"/>
                <w:sz w:val="21"/>
                <w:szCs w:val="21"/>
              </w:rPr>
              <w:t>(dot. osób prawnych oraz osób fizycznych prowadzących działalność gospodarczą)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E2E49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E934D1" w14:paraId="457CC94C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13E61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14D6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Osoba wskazana do kontaktów z Zamawiającym</w:t>
            </w:r>
          </w:p>
          <w:p w14:paraId="58132A7C" w14:textId="77777777" w:rsidR="00E934D1" w:rsidRDefault="00F46552">
            <w:pPr>
              <w:spacing w:line="276" w:lineRule="auto"/>
              <w:rPr>
                <w:rFonts w:ascii="Lato" w:eastAsia="Lato" w:hAnsi="Lato" w:cs="Lato"/>
                <w:i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i/>
                <w:color w:val="000000"/>
                <w:sz w:val="21"/>
                <w:szCs w:val="21"/>
              </w:rPr>
              <w:t>(imię, nazwisko, mail, numer telefonu)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1C198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E934D1" w14:paraId="3D28F83A" w14:textId="77777777">
        <w:trPr>
          <w:trHeight w:val="210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343CC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CC51F" w14:textId="77777777" w:rsidR="00E934D1" w:rsidRDefault="00F46552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Osoba upoważniona do złożenia oferty</w:t>
            </w:r>
          </w:p>
          <w:p w14:paraId="5D731232" w14:textId="77777777" w:rsidR="00E934D1" w:rsidRDefault="00F46552">
            <w:pPr>
              <w:spacing w:line="276" w:lineRule="auto"/>
              <w:rPr>
                <w:rFonts w:ascii="Lato" w:eastAsia="Lato" w:hAnsi="Lato" w:cs="Lato"/>
                <w:i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i/>
                <w:color w:val="000000"/>
                <w:sz w:val="21"/>
                <w:szCs w:val="21"/>
              </w:rPr>
              <w:t xml:space="preserve">(imię, nazwisko, mail, numer telefonu) 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E0380" w14:textId="77777777" w:rsidR="00E934D1" w:rsidRDefault="00E934D1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</w:tbl>
    <w:p w14:paraId="67C7A1C9" w14:textId="77777777" w:rsidR="00E934D1" w:rsidRDefault="00E934D1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tbl>
      <w:tblPr>
        <w:tblStyle w:val="3"/>
        <w:tblpPr w:leftFromText="180" w:rightFromText="180" w:topFromText="180" w:bottomFromText="180" w:vertAnchor="text" w:tblpY="517"/>
        <w:tblW w:w="9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58"/>
        <w:gridCol w:w="5955"/>
      </w:tblGrid>
      <w:tr w:rsidR="00E934D1" w14:paraId="06B29EE8" w14:textId="77777777" w:rsidTr="00AF1D23">
        <w:trPr>
          <w:trHeight w:val="2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7841" w14:textId="77777777" w:rsidR="00E934D1" w:rsidRDefault="00F46552" w:rsidP="00AF1D23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lastRenderedPageBreak/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CAE6" w14:textId="63AEABCA" w:rsidR="00E934D1" w:rsidRPr="00DA66F1" w:rsidRDefault="00B9521D" w:rsidP="00AF1D23">
            <w:pPr>
              <w:spacing w:line="276" w:lineRule="auto"/>
              <w:rPr>
                <w:rFonts w:ascii="Lato" w:eastAsia="Lato" w:hAnsi="Lato" w:cs="Lato"/>
                <w:i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sz w:val="21"/>
                <w:szCs w:val="21"/>
              </w:rPr>
              <w:t>Opis doświadczenia w pełnieniu roli liderskie w obszarze społecznym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4B17" w14:textId="77777777" w:rsidR="00E934D1" w:rsidRDefault="00E934D1" w:rsidP="00AF1D23">
            <w:pPr>
              <w:spacing w:line="276" w:lineRule="auto"/>
              <w:rPr>
                <w:rFonts w:ascii="Lato" w:eastAsia="Lato" w:hAnsi="Lato" w:cs="Lato"/>
                <w:sz w:val="21"/>
                <w:szCs w:val="21"/>
              </w:rPr>
            </w:pPr>
          </w:p>
        </w:tc>
      </w:tr>
      <w:tr w:rsidR="00E934D1" w14:paraId="732EF2F7" w14:textId="77777777" w:rsidTr="00AF1D23">
        <w:trPr>
          <w:trHeight w:val="2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CCFA" w14:textId="77777777" w:rsidR="00E934D1" w:rsidRDefault="00F46552" w:rsidP="00AF1D23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4A1F" w14:textId="190759F0" w:rsidR="00E934D1" w:rsidRDefault="00B9521D" w:rsidP="00AF1D23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sz w:val="21"/>
                <w:szCs w:val="21"/>
              </w:rPr>
              <w:t>Opis doświadczenia w pełnieniu roli wspierającej inne osoby w formie 1:1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3CAF" w14:textId="77777777" w:rsidR="00E934D1" w:rsidRDefault="00E934D1" w:rsidP="00AF1D23">
            <w:pPr>
              <w:spacing w:line="276" w:lineRule="auto"/>
              <w:rPr>
                <w:rFonts w:ascii="Lato" w:eastAsia="Lato" w:hAnsi="Lato" w:cs="Lato"/>
                <w:sz w:val="21"/>
                <w:szCs w:val="21"/>
              </w:rPr>
            </w:pPr>
          </w:p>
        </w:tc>
      </w:tr>
      <w:tr w:rsidR="006C7E28" w14:paraId="64237DD1" w14:textId="77777777" w:rsidTr="00AF1D23">
        <w:trPr>
          <w:trHeight w:val="2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09E00" w14:textId="10774732" w:rsidR="006C7E28" w:rsidRDefault="006C7E28" w:rsidP="00AF1D23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3787" w14:textId="13819E7E" w:rsidR="006C7E28" w:rsidRDefault="006C7E28" w:rsidP="00AF1D23">
            <w:pPr>
              <w:spacing w:line="276" w:lineRule="auto"/>
              <w:rPr>
                <w:rFonts w:ascii="Lato" w:eastAsia="Lato" w:hAnsi="Lato" w:cs="Lato"/>
                <w:sz w:val="21"/>
                <w:szCs w:val="21"/>
              </w:rPr>
            </w:pPr>
            <w:r>
              <w:rPr>
                <w:rFonts w:ascii="Lato" w:eastAsia="Lato" w:hAnsi="Lato" w:cs="Lato"/>
                <w:sz w:val="21"/>
                <w:szCs w:val="21"/>
              </w:rPr>
              <w:t>Opis doświadczenia i wiedzy na temat ekonomii społecznej i przedsiębiorstw społecznych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B22" w14:textId="77777777" w:rsidR="006C7E28" w:rsidRDefault="006C7E28" w:rsidP="00AF1D23">
            <w:pPr>
              <w:spacing w:line="276" w:lineRule="auto"/>
              <w:rPr>
                <w:rFonts w:ascii="Lato" w:eastAsia="Lato" w:hAnsi="Lato" w:cs="Lato"/>
                <w:sz w:val="21"/>
                <w:szCs w:val="21"/>
              </w:rPr>
            </w:pPr>
          </w:p>
        </w:tc>
      </w:tr>
    </w:tbl>
    <w:p w14:paraId="48BC9E4E" w14:textId="3D21DAD6" w:rsidR="00E934D1" w:rsidRPr="00DA66F1" w:rsidRDefault="00DA66F1" w:rsidP="00DA66F1">
      <w:pPr>
        <w:pStyle w:val="Akapitzlist"/>
        <w:numPr>
          <w:ilvl w:val="0"/>
          <w:numId w:val="4"/>
        </w:num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</w:rPr>
      </w:pPr>
      <w:r>
        <w:rPr>
          <w:rFonts w:ascii="Lato" w:eastAsia="Lato" w:hAnsi="Lato" w:cs="Lato"/>
          <w:b/>
          <w:sz w:val="21"/>
          <w:szCs w:val="21"/>
          <w:u w:val="single"/>
        </w:rPr>
        <w:t>CZĘŚĆ DLA OFERENTÓW – INDYWIDUALNYCH OSÓB FIZYCZNYCH</w:t>
      </w:r>
    </w:p>
    <w:p w14:paraId="2331F2CB" w14:textId="7ACFD14F" w:rsidR="00602605" w:rsidRPr="00AF1D23" w:rsidRDefault="00602605" w:rsidP="00602605">
      <w:pPr>
        <w:spacing w:after="0" w:line="276" w:lineRule="auto"/>
        <w:rPr>
          <w:rFonts w:ascii="Lato" w:eastAsia="Lato" w:hAnsi="Lato" w:cs="Lato"/>
          <w:b/>
          <w:sz w:val="21"/>
          <w:szCs w:val="21"/>
          <w:lang w:val="pl-PL"/>
        </w:rPr>
      </w:pPr>
      <w:r w:rsidRPr="00AF1D23">
        <w:rPr>
          <w:rFonts w:ascii="Lato" w:eastAsia="Lato" w:hAnsi="Lato" w:cs="Lato"/>
          <w:b/>
          <w:bCs/>
          <w:sz w:val="21"/>
          <w:szCs w:val="21"/>
          <w:lang w:val="pl-PL"/>
        </w:rPr>
        <w:t>Potwierdzenie dyspozycyjności we wskazanych terminach.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5244"/>
      </w:tblGrid>
      <w:tr w:rsidR="00602605" w:rsidRPr="00AF1D23" w14:paraId="11B26653" w14:textId="77777777" w:rsidTr="001721A9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70786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Terminy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8820F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Potwierdzenie dostępności: TAK/NIE</w:t>
            </w:r>
          </w:p>
        </w:tc>
      </w:tr>
      <w:tr w:rsidR="00602605" w:rsidRPr="00AF1D23" w14:paraId="51B6A970" w14:textId="77777777" w:rsidTr="001721A9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C2EC9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sz w:val="21"/>
                <w:szCs w:val="21"/>
                <w:lang w:val="pl-PL"/>
              </w:rPr>
              <w:t>17-18.04.2026  - zjazd stacjonarny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B8413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  <w:t> </w:t>
            </w:r>
          </w:p>
        </w:tc>
      </w:tr>
      <w:tr w:rsidR="00602605" w:rsidRPr="00AF1D23" w14:paraId="6E58349C" w14:textId="77777777" w:rsidTr="001721A9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F140A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sz w:val="21"/>
                <w:szCs w:val="21"/>
                <w:lang w:val="pl-PL"/>
              </w:rPr>
              <w:t>24.10.2026 – zjazd stacjonarny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0A21D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  <w:t> </w:t>
            </w:r>
          </w:p>
        </w:tc>
      </w:tr>
      <w:tr w:rsidR="00602605" w:rsidRPr="00AF1D23" w14:paraId="65C7963B" w14:textId="77777777" w:rsidTr="001721A9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72B19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sz w:val="21"/>
                <w:szCs w:val="21"/>
                <w:lang w:val="pl-PL"/>
              </w:rPr>
              <w:t xml:space="preserve">Maj – wrzesień 2026 – </w:t>
            </w:r>
            <w:r w:rsidRPr="00AF1D23">
              <w:rPr>
                <w:rFonts w:ascii="Lato" w:eastAsia="Lato" w:hAnsi="Lato" w:cs="Lato"/>
                <w:sz w:val="21"/>
                <w:szCs w:val="21"/>
                <w:lang w:val="pl-PL"/>
              </w:rPr>
              <w:br/>
              <w:t xml:space="preserve">po 3 indywidualne spotkania online </w:t>
            </w:r>
            <w:r w:rsidRPr="00AF1D23">
              <w:rPr>
                <w:rFonts w:ascii="Lato" w:eastAsia="Lato" w:hAnsi="Lato" w:cs="Lato"/>
                <w:sz w:val="21"/>
                <w:szCs w:val="21"/>
                <w:lang w:val="pl-PL"/>
              </w:rPr>
              <w:br/>
              <w:t>z osobami uczestniczącymi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D439C" w14:textId="77777777" w:rsidR="00602605" w:rsidRPr="00AF1D23" w:rsidRDefault="00602605" w:rsidP="001721A9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</w:pPr>
            <w:r w:rsidRPr="00AF1D23">
              <w:rPr>
                <w:rFonts w:ascii="Lato" w:eastAsia="Lato" w:hAnsi="Lato" w:cs="Lato"/>
                <w:b/>
                <w:sz w:val="21"/>
                <w:szCs w:val="21"/>
                <w:lang w:val="pl-PL"/>
              </w:rPr>
              <w:t> </w:t>
            </w:r>
          </w:p>
        </w:tc>
      </w:tr>
    </w:tbl>
    <w:p w14:paraId="47D8F784" w14:textId="77777777" w:rsidR="00F46552" w:rsidRDefault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</w:rPr>
      </w:pPr>
    </w:p>
    <w:p w14:paraId="6D7C9A8F" w14:textId="77777777" w:rsidR="00AF1D23" w:rsidRDefault="00AF1D23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</w:rPr>
      </w:pPr>
    </w:p>
    <w:p w14:paraId="6CF4350E" w14:textId="77777777" w:rsidR="00F46552" w:rsidRPr="00F46552" w:rsidRDefault="00F46552" w:rsidP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  <w:lang w:val="pl-PL"/>
        </w:rPr>
      </w:pPr>
      <w:r w:rsidRPr="00F46552">
        <w:rPr>
          <w:rFonts w:ascii="Lato" w:eastAsia="Lato" w:hAnsi="Lato" w:cs="Lato"/>
          <w:b/>
          <w:sz w:val="21"/>
          <w:szCs w:val="21"/>
          <w:u w:val="single"/>
          <w:lang w:val="pl-PL"/>
        </w:rPr>
        <w:t> </w:t>
      </w:r>
    </w:p>
    <w:p w14:paraId="6FA44D8C" w14:textId="7D0B5795" w:rsidR="00F46552" w:rsidRPr="00602605" w:rsidRDefault="00DA66F1" w:rsidP="00602605">
      <w:pPr>
        <w:pStyle w:val="Akapitzlist"/>
        <w:numPr>
          <w:ilvl w:val="0"/>
          <w:numId w:val="4"/>
        </w:numPr>
        <w:spacing w:after="0" w:line="276" w:lineRule="auto"/>
        <w:rPr>
          <w:rFonts w:ascii="Lato" w:eastAsia="Lato" w:hAnsi="Lato" w:cs="Lato"/>
          <w:b/>
          <w:bCs/>
          <w:sz w:val="21"/>
          <w:szCs w:val="21"/>
          <w:u w:val="single"/>
          <w:lang w:val="pl-PL"/>
        </w:rPr>
      </w:pPr>
      <w:r w:rsidRPr="00602605">
        <w:rPr>
          <w:rFonts w:ascii="Lato" w:eastAsia="Lato" w:hAnsi="Lato" w:cs="Lato"/>
          <w:b/>
          <w:bCs/>
          <w:sz w:val="21"/>
          <w:szCs w:val="21"/>
          <w:u w:val="single"/>
          <w:lang w:val="pl-PL"/>
        </w:rPr>
        <w:t>CZĘŚC DLA OFERENTÓW – KONSORCJÓW OSÓB FIZYCZNYCH ORAZ OSÓB PRAWNYCH</w:t>
      </w:r>
    </w:p>
    <w:p w14:paraId="2408B4C3" w14:textId="77777777" w:rsidR="00602605" w:rsidRPr="00602605" w:rsidRDefault="00602605" w:rsidP="00602605">
      <w:pPr>
        <w:pStyle w:val="Akapitzlist"/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  <w:lang w:val="pl-PL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72"/>
        <w:gridCol w:w="2147"/>
        <w:gridCol w:w="2665"/>
        <w:gridCol w:w="2047"/>
      </w:tblGrid>
      <w:tr w:rsidR="00F46552" w:rsidRPr="00F46552" w14:paraId="09229CFE" w14:textId="6A681758" w:rsidTr="00F46552">
        <w:trPr>
          <w:trHeight w:val="3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FF09E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Lp.</w:t>
            </w: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EA182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Imię i nazwisko osoby skierowanej do realizacji zamówienia</w:t>
            </w: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6D657" w14:textId="39D7E9A9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Opis doświadczenia liderskiego w obszarze społecznym</w:t>
            </w:r>
            <w:r w:rsidRPr="00F46552"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  </w:t>
            </w: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9807A" w14:textId="7E2E2B2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 xml:space="preserve">Opis </w:t>
            </w:r>
            <w:r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doświadczenia we wspieraniu innych 1:1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67DF" w14:textId="39CCC335" w:rsid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</w:pPr>
            <w:r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Opis doświadczeń/wiedzy dot. ekonomii społecznej i przedsiębiorstw spo</w:t>
            </w:r>
            <w:r w:rsidR="00DA66F1"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łecznych</w:t>
            </w:r>
          </w:p>
        </w:tc>
      </w:tr>
      <w:tr w:rsidR="00F46552" w:rsidRPr="00F46552" w14:paraId="5ED0286A" w14:textId="5F21A98E" w:rsidTr="00F46552">
        <w:trPr>
          <w:trHeight w:val="3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D797E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1. 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A999D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3D069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F24B5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9ABB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</w:tr>
      <w:tr w:rsidR="00F46552" w:rsidRPr="00F46552" w14:paraId="08E6929A" w14:textId="2CA6D239" w:rsidTr="00F46552">
        <w:trPr>
          <w:trHeight w:val="3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B63AA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2. 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B65F2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2D20D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10E18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BA9D4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</w:tr>
      <w:tr w:rsidR="00F46552" w:rsidRPr="00F46552" w14:paraId="6CD02A98" w14:textId="040EEAAF" w:rsidTr="00F46552">
        <w:trPr>
          <w:trHeight w:val="3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2D64B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3. 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3C57F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C9991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C100A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E5AF" w14:textId="77777777" w:rsidR="00F46552" w:rsidRPr="00F46552" w:rsidRDefault="00F46552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</w:tr>
    </w:tbl>
    <w:p w14:paraId="08FEF6B1" w14:textId="6B69EA15" w:rsidR="00F46552" w:rsidRDefault="00F46552" w:rsidP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  <w:lang w:val="pl-PL"/>
        </w:rPr>
      </w:pPr>
    </w:p>
    <w:p w14:paraId="73D4A3BA" w14:textId="77777777" w:rsidR="00AF1D23" w:rsidRDefault="00AF1D23" w:rsidP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  <w:lang w:val="pl-PL"/>
        </w:rPr>
      </w:pPr>
    </w:p>
    <w:p w14:paraId="12A27B8C" w14:textId="77777777" w:rsidR="00AF1D23" w:rsidRDefault="00AF1D23" w:rsidP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  <w:lang w:val="pl-PL"/>
        </w:rPr>
      </w:pPr>
    </w:p>
    <w:p w14:paraId="548AFB62" w14:textId="77777777" w:rsidR="00AF1D23" w:rsidRPr="00F46552" w:rsidRDefault="00AF1D23" w:rsidP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  <w:lang w:val="pl-PL"/>
        </w:rPr>
      </w:pPr>
    </w:p>
    <w:p w14:paraId="384AA650" w14:textId="590492D7" w:rsidR="00F46552" w:rsidRDefault="00F46552" w:rsidP="00F46552">
      <w:pPr>
        <w:spacing w:after="0" w:line="276" w:lineRule="auto"/>
        <w:rPr>
          <w:rFonts w:ascii="Lato" w:eastAsia="Lato" w:hAnsi="Lato" w:cs="Lato"/>
          <w:b/>
          <w:bCs/>
          <w:sz w:val="21"/>
          <w:szCs w:val="21"/>
          <w:u w:val="single"/>
          <w:lang w:val="pl-PL"/>
        </w:rPr>
      </w:pPr>
      <w:r w:rsidRPr="00F46552">
        <w:rPr>
          <w:rFonts w:ascii="Lato" w:eastAsia="Lato" w:hAnsi="Lato" w:cs="Lato"/>
          <w:b/>
          <w:bCs/>
          <w:sz w:val="21"/>
          <w:szCs w:val="21"/>
          <w:u w:val="single"/>
          <w:lang w:val="pl-PL"/>
        </w:rPr>
        <w:lastRenderedPageBreak/>
        <w:t>3. Potwierdzenie dyspozycyjności we wskazanych terminach</w:t>
      </w:r>
      <w:r w:rsidR="00602605">
        <w:rPr>
          <w:rFonts w:ascii="Lato" w:eastAsia="Lato" w:hAnsi="Lato" w:cs="Lato"/>
          <w:b/>
          <w:bCs/>
          <w:sz w:val="21"/>
          <w:szCs w:val="21"/>
          <w:u w:val="single"/>
          <w:lang w:val="pl-PL"/>
        </w:rPr>
        <w:t>:</w:t>
      </w:r>
    </w:p>
    <w:p w14:paraId="5F42CFE4" w14:textId="7E92184E" w:rsidR="00602605" w:rsidRPr="00602605" w:rsidRDefault="00602605" w:rsidP="00602605">
      <w:pPr>
        <w:pStyle w:val="Akapitzlist"/>
        <w:numPr>
          <w:ilvl w:val="0"/>
          <w:numId w:val="5"/>
        </w:numPr>
        <w:spacing w:after="0" w:line="276" w:lineRule="auto"/>
        <w:rPr>
          <w:rFonts w:ascii="Lato" w:eastAsia="Lato" w:hAnsi="Lato" w:cs="Lato"/>
          <w:b/>
          <w:sz w:val="21"/>
          <w:szCs w:val="21"/>
          <w:lang w:val="pl-PL"/>
        </w:rPr>
      </w:pPr>
      <w:r w:rsidRPr="00602605">
        <w:rPr>
          <w:rFonts w:ascii="Lato" w:eastAsia="Lato" w:hAnsi="Lato" w:cs="Lato"/>
          <w:b/>
          <w:bCs/>
          <w:sz w:val="21"/>
          <w:szCs w:val="21"/>
          <w:lang w:val="pl-PL"/>
        </w:rPr>
        <w:t>17-18.04.2026</w:t>
      </w:r>
      <w:r w:rsidRPr="00602605">
        <w:rPr>
          <w:rFonts w:ascii="Lato" w:eastAsia="Lato" w:hAnsi="Lato" w:cs="Lato"/>
          <w:b/>
          <w:sz w:val="21"/>
          <w:szCs w:val="21"/>
          <w:lang w:val="pl-PL"/>
        </w:rPr>
        <w:t>  - zjazd stacjonarny</w:t>
      </w:r>
    </w:p>
    <w:p w14:paraId="4C1C1650" w14:textId="6C90C6D0" w:rsidR="00602605" w:rsidRPr="00602605" w:rsidRDefault="00602605" w:rsidP="00602605">
      <w:pPr>
        <w:pStyle w:val="Akapitzlist"/>
        <w:numPr>
          <w:ilvl w:val="0"/>
          <w:numId w:val="5"/>
        </w:numPr>
        <w:spacing w:after="0" w:line="276" w:lineRule="auto"/>
        <w:rPr>
          <w:rFonts w:ascii="Lato" w:eastAsia="Lato" w:hAnsi="Lato" w:cs="Lato"/>
          <w:b/>
          <w:sz w:val="21"/>
          <w:szCs w:val="21"/>
          <w:lang w:val="pl-PL"/>
        </w:rPr>
      </w:pPr>
      <w:r w:rsidRPr="00602605">
        <w:rPr>
          <w:rFonts w:ascii="Lato" w:eastAsia="Lato" w:hAnsi="Lato" w:cs="Lato"/>
          <w:b/>
          <w:bCs/>
          <w:sz w:val="21"/>
          <w:szCs w:val="21"/>
          <w:lang w:val="pl-PL"/>
        </w:rPr>
        <w:t>24.10.2026</w:t>
      </w:r>
      <w:r w:rsidRPr="00602605">
        <w:rPr>
          <w:rFonts w:ascii="Lato" w:eastAsia="Lato" w:hAnsi="Lato" w:cs="Lato"/>
          <w:b/>
          <w:sz w:val="21"/>
          <w:szCs w:val="21"/>
          <w:lang w:val="pl-PL"/>
        </w:rPr>
        <w:t> – zjazd stacjonarny</w:t>
      </w:r>
    </w:p>
    <w:p w14:paraId="734C30ED" w14:textId="5B000CD8" w:rsidR="00602605" w:rsidRPr="00602605" w:rsidRDefault="00602605" w:rsidP="00602605">
      <w:pPr>
        <w:pStyle w:val="Akapitzlist"/>
        <w:numPr>
          <w:ilvl w:val="0"/>
          <w:numId w:val="5"/>
        </w:numPr>
        <w:spacing w:after="0" w:line="276" w:lineRule="auto"/>
        <w:rPr>
          <w:rFonts w:ascii="Lato" w:eastAsia="Lato" w:hAnsi="Lato" w:cs="Lato"/>
          <w:b/>
          <w:sz w:val="21"/>
          <w:szCs w:val="21"/>
          <w:lang w:val="pl-PL"/>
        </w:rPr>
      </w:pPr>
      <w:r>
        <w:rPr>
          <w:rFonts w:ascii="Lato" w:eastAsia="Lato" w:hAnsi="Lato" w:cs="Lato"/>
          <w:b/>
          <w:sz w:val="21"/>
          <w:szCs w:val="21"/>
          <w:lang w:val="pl-PL"/>
        </w:rPr>
        <w:t>m</w:t>
      </w:r>
      <w:r w:rsidRPr="00602605">
        <w:rPr>
          <w:rFonts w:ascii="Lato" w:eastAsia="Lato" w:hAnsi="Lato" w:cs="Lato"/>
          <w:b/>
          <w:sz w:val="21"/>
          <w:szCs w:val="21"/>
          <w:lang w:val="pl-PL"/>
        </w:rPr>
        <w:t>aj – wrzesień 2026 – po 3 indywidualne spotkania online z osobami uczestniczącymi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5103"/>
      </w:tblGrid>
      <w:tr w:rsidR="00AF1D23" w:rsidRPr="00F46552" w14:paraId="228E7EC0" w14:textId="77777777" w:rsidTr="00AF1D23">
        <w:trPr>
          <w:trHeight w:val="30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8E1E8" w14:textId="77777777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Imię i nazwisko osoby skierowanej</w:t>
            </w:r>
            <w:r w:rsidRPr="00F46552"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F71D3" w14:textId="36B71CF7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  <w:r w:rsidRPr="00F46552"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Potwierdzenie dostępności</w:t>
            </w:r>
            <w:r>
              <w:rPr>
                <w:rFonts w:ascii="Lato" w:eastAsia="Lato" w:hAnsi="Lato" w:cs="Lato"/>
                <w:b/>
                <w:bCs/>
                <w:sz w:val="21"/>
                <w:szCs w:val="21"/>
                <w:u w:val="single"/>
                <w:lang w:val="pl-PL"/>
              </w:rPr>
              <w:t>: TAK/NIE</w:t>
            </w:r>
          </w:p>
        </w:tc>
      </w:tr>
      <w:tr w:rsidR="00AF1D23" w:rsidRPr="00F46552" w14:paraId="18994582" w14:textId="77777777" w:rsidTr="00AF1D23">
        <w:trPr>
          <w:trHeight w:val="30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A28A4" w14:textId="29DEFC75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614D0" w14:textId="612DA7F7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</w:tr>
      <w:tr w:rsidR="00AF1D23" w:rsidRPr="00F46552" w14:paraId="11B5ED9A" w14:textId="77777777" w:rsidTr="00AF1D23">
        <w:trPr>
          <w:trHeight w:val="30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BB76E" w14:textId="6A87EE57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8D812" w14:textId="2F91A365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</w:tr>
      <w:tr w:rsidR="00AF1D23" w:rsidRPr="00F46552" w14:paraId="475128B7" w14:textId="77777777" w:rsidTr="00AF1D23">
        <w:trPr>
          <w:trHeight w:val="300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ADB45" w14:textId="7BCF77A3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ADBDB" w14:textId="01362C6B" w:rsidR="00AF1D23" w:rsidRPr="00F46552" w:rsidRDefault="00AF1D23" w:rsidP="00F46552">
            <w:pPr>
              <w:spacing w:after="0" w:line="276" w:lineRule="auto"/>
              <w:rPr>
                <w:rFonts w:ascii="Lato" w:eastAsia="Lato" w:hAnsi="Lato" w:cs="Lato"/>
                <w:b/>
                <w:sz w:val="21"/>
                <w:szCs w:val="21"/>
                <w:u w:val="single"/>
                <w:lang w:val="pl-PL"/>
              </w:rPr>
            </w:pPr>
          </w:p>
        </w:tc>
      </w:tr>
    </w:tbl>
    <w:p w14:paraId="2D281A5C" w14:textId="77777777" w:rsidR="00F46552" w:rsidRDefault="00F46552">
      <w:pPr>
        <w:spacing w:after="0" w:line="276" w:lineRule="auto"/>
        <w:rPr>
          <w:rFonts w:ascii="Lato" w:eastAsia="Lato" w:hAnsi="Lato" w:cs="Lato"/>
          <w:b/>
          <w:sz w:val="21"/>
          <w:szCs w:val="21"/>
          <w:u w:val="single"/>
        </w:rPr>
      </w:pPr>
    </w:p>
    <w:p w14:paraId="43257854" w14:textId="3930EA94" w:rsidR="00E934D1" w:rsidRPr="00AF1D23" w:rsidRDefault="00AF1D23" w:rsidP="00AF1D23">
      <w:pPr>
        <w:pStyle w:val="Akapitzlist"/>
        <w:numPr>
          <w:ilvl w:val="0"/>
          <w:numId w:val="4"/>
        </w:numPr>
        <w:spacing w:after="0" w:line="276" w:lineRule="auto"/>
        <w:rPr>
          <w:rFonts w:ascii="Lato" w:eastAsia="Lato" w:hAnsi="Lato" w:cs="Lato"/>
          <w:b/>
          <w:color w:val="000000"/>
          <w:sz w:val="21"/>
          <w:szCs w:val="21"/>
        </w:rPr>
      </w:pPr>
      <w:r>
        <w:t xml:space="preserve">CZĘŚC DLA WSZYSTKICH OFERENTÓW - </w:t>
      </w:r>
      <w:r w:rsidR="00F46552" w:rsidRPr="00AF1D23">
        <w:rPr>
          <w:rFonts w:ascii="Lato" w:eastAsia="Lato" w:hAnsi="Lato" w:cs="Lato"/>
          <w:b/>
          <w:color w:val="000000"/>
          <w:sz w:val="21"/>
          <w:szCs w:val="21"/>
          <w:u w:val="single"/>
        </w:rPr>
        <w:t>OFEROWANY KOSZT REALIZACJI PRZEDMIOTU ZAMÓWIENIA:</w:t>
      </w:r>
    </w:p>
    <w:p w14:paraId="0F860224" w14:textId="77777777" w:rsidR="00E934D1" w:rsidRDefault="00E934D1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1522"/>
        <w:gridCol w:w="1398"/>
        <w:gridCol w:w="2457"/>
        <w:gridCol w:w="1640"/>
      </w:tblGrid>
      <w:tr w:rsidR="00F46552" w:rsidRPr="00B9521D" w14:paraId="58A7A305" w14:textId="77777777" w:rsidTr="00B9521D">
        <w:trPr>
          <w:trHeight w:val="915"/>
        </w:trPr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EFECF" w14:textId="77777777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Przedmiot zamówienia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21DEB" w14:textId="77777777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  <w:p w14:paraId="3582AE97" w14:textId="10820DD8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 xml:space="preserve">Liczba </w:t>
            </w:r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 xml:space="preserve">procesów </w:t>
            </w:r>
            <w:proofErr w:type="spellStart"/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tutoringowych</w:t>
            </w:r>
            <w:proofErr w:type="spellEnd"/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 xml:space="preserve"> deklarowana przez oferenta (liczba osób uczestniczących  objętych </w:t>
            </w:r>
            <w:proofErr w:type="spellStart"/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tutoringiem</w:t>
            </w:r>
            <w:proofErr w:type="spellEnd"/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5653" w14:textId="71A3C585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 xml:space="preserve">Liczba spotkań= liczba procesów </w:t>
            </w:r>
            <w:proofErr w:type="spellStart"/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tutoringowych</w:t>
            </w:r>
            <w:proofErr w:type="spellEnd"/>
            <w:r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 xml:space="preserve"> pomnożona przez 3 spotkania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0B81C" w14:textId="62A3F697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Cena brutto za 1 godzi</w:t>
            </w:r>
            <w:r w:rsidR="00F46552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nne spotkanie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40189" w14:textId="77777777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Cena brutto za całą usługę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  <w:p w14:paraId="0DCBA5E3" w14:textId="2DB169AA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(kolumna 2 x kolumna 3</w:t>
            </w:r>
            <w:r w:rsidR="00F46552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 xml:space="preserve"> x kolumna 4</w:t>
            </w: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)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</w:tc>
      </w:tr>
      <w:tr w:rsidR="00F46552" w:rsidRPr="00B9521D" w14:paraId="5718A15A" w14:textId="77777777" w:rsidTr="00B9521D">
        <w:trPr>
          <w:trHeight w:val="915"/>
        </w:trPr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A7578" w14:textId="6BA34989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proofErr w:type="spellStart"/>
            <w:r>
              <w:rPr>
                <w:rFonts w:ascii="Lato" w:eastAsia="Lato" w:hAnsi="Lato" w:cs="Lato"/>
                <w:sz w:val="21"/>
                <w:szCs w:val="21"/>
                <w:lang w:val="pl-PL"/>
              </w:rPr>
              <w:t>Tutoring</w:t>
            </w:r>
            <w:proofErr w:type="spellEnd"/>
            <w:r>
              <w:rPr>
                <w:rFonts w:ascii="Lato" w:eastAsia="Lato" w:hAnsi="Lato" w:cs="Lato"/>
                <w:sz w:val="21"/>
                <w:szCs w:val="21"/>
                <w:lang w:val="pl-PL"/>
              </w:rPr>
              <w:t xml:space="preserve"> 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95B74" w14:textId="20EDC86F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1A86" w14:textId="77777777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64956" w14:textId="06608021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……… zł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813B3" w14:textId="77777777" w:rsidR="00B9521D" w:rsidRPr="00B9521D" w:rsidRDefault="00B9521D" w:rsidP="00B9521D">
            <w:pPr>
              <w:spacing w:after="0" w:line="276" w:lineRule="auto"/>
              <w:rPr>
                <w:rFonts w:ascii="Lato" w:eastAsia="Lato" w:hAnsi="Lato" w:cs="Lato"/>
                <w:sz w:val="21"/>
                <w:szCs w:val="21"/>
                <w:lang w:val="pl-PL"/>
              </w:rPr>
            </w:pPr>
            <w:r w:rsidRPr="00B9521D">
              <w:rPr>
                <w:rFonts w:ascii="Lato" w:eastAsia="Lato" w:hAnsi="Lato" w:cs="Lato"/>
                <w:b/>
                <w:bCs/>
                <w:sz w:val="21"/>
                <w:szCs w:val="21"/>
                <w:lang w:val="pl-PL"/>
              </w:rPr>
              <w:t>………….. zł</w:t>
            </w:r>
            <w:r w:rsidRPr="00B9521D">
              <w:rPr>
                <w:rFonts w:ascii="Lato" w:eastAsia="Lato" w:hAnsi="Lato" w:cs="Lato"/>
                <w:sz w:val="21"/>
                <w:szCs w:val="21"/>
                <w:lang w:val="pl-PL"/>
              </w:rPr>
              <w:t> </w:t>
            </w:r>
          </w:p>
        </w:tc>
      </w:tr>
    </w:tbl>
    <w:p w14:paraId="0F07659C" w14:textId="77777777" w:rsidR="00E934D1" w:rsidRDefault="00E934D1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00E5F37D" w14:textId="15CA2D27" w:rsidR="00B9521D" w:rsidRDefault="00B9521D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593B2260" w14:textId="77777777" w:rsidR="00F46552" w:rsidRDefault="00F46552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29D1DBC7" w14:textId="77777777" w:rsidR="00E934D1" w:rsidRDefault="00F46552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Oświadczam, iż zapoznałem/</w:t>
      </w:r>
      <w:proofErr w:type="spellStart"/>
      <w:r>
        <w:rPr>
          <w:rFonts w:ascii="Lato" w:eastAsia="Lato" w:hAnsi="Lato" w:cs="Lato"/>
          <w:sz w:val="21"/>
          <w:szCs w:val="21"/>
        </w:rPr>
        <w:t>am</w:t>
      </w:r>
      <w:proofErr w:type="spellEnd"/>
      <w:r>
        <w:rPr>
          <w:rFonts w:ascii="Lato" w:eastAsia="Lato" w:hAnsi="Lato" w:cs="Lato"/>
          <w:sz w:val="21"/>
          <w:szCs w:val="21"/>
        </w:rPr>
        <w:t xml:space="preserve"> się z treścią zapytania ofertowego, jestem świadomy/a zawartych w nim postanowień i wymagań oraz akceptuję je w całości. Oświadczam, iż zapoznałem/</w:t>
      </w:r>
      <w:proofErr w:type="spellStart"/>
      <w:r>
        <w:rPr>
          <w:rFonts w:ascii="Lato" w:eastAsia="Lato" w:hAnsi="Lato" w:cs="Lato"/>
          <w:sz w:val="21"/>
          <w:szCs w:val="21"/>
        </w:rPr>
        <w:t>am</w:t>
      </w:r>
      <w:proofErr w:type="spellEnd"/>
      <w:r>
        <w:rPr>
          <w:rFonts w:ascii="Lato" w:eastAsia="Lato" w:hAnsi="Lato" w:cs="Lato"/>
          <w:sz w:val="21"/>
          <w:szCs w:val="21"/>
        </w:rPr>
        <w:t xml:space="preserve"> się z treścią umowy i akceptuję jej postanowienia.</w:t>
      </w:r>
    </w:p>
    <w:p w14:paraId="72E92D6B" w14:textId="77777777" w:rsidR="00E934D1" w:rsidRDefault="00E934D1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768050B0" w14:textId="77777777" w:rsidR="00E934D1" w:rsidRDefault="00E934D1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33A462A7" w14:textId="77777777" w:rsidR="00E934D1" w:rsidRDefault="00F46552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…..………………………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>.....................................</w:t>
      </w:r>
    </w:p>
    <w:p w14:paraId="44697E1B" w14:textId="77777777" w:rsidR="00E934D1" w:rsidRDefault="00F46552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Miejscowość, data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 xml:space="preserve">pieczęć i podpis Oferenta </w:t>
      </w:r>
    </w:p>
    <w:p w14:paraId="1E1798B1" w14:textId="77777777" w:rsidR="00E934D1" w:rsidRDefault="00F46552">
      <w:pPr>
        <w:spacing w:after="0" w:line="276" w:lineRule="auto"/>
        <w:ind w:left="5053" w:firstLine="706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 xml:space="preserve">lub osoby upoważnionej </w:t>
      </w:r>
    </w:p>
    <w:p w14:paraId="0A4991B3" w14:textId="77777777" w:rsidR="00E934D1" w:rsidRDefault="00E934D1">
      <w:pPr>
        <w:spacing w:after="0" w:line="276" w:lineRule="auto"/>
        <w:ind w:left="4956" w:firstLine="707"/>
        <w:rPr>
          <w:rFonts w:ascii="Lato" w:eastAsia="Lato" w:hAnsi="Lato" w:cs="Lato"/>
          <w:color w:val="000000"/>
          <w:sz w:val="21"/>
          <w:szCs w:val="21"/>
        </w:rPr>
      </w:pPr>
    </w:p>
    <w:p w14:paraId="436739DF" w14:textId="77777777" w:rsidR="00E934D1" w:rsidRDefault="00E934D1">
      <w:pPr>
        <w:spacing w:after="0" w:line="276" w:lineRule="auto"/>
        <w:rPr>
          <w:rFonts w:ascii="Lato" w:eastAsia="Lato" w:hAnsi="Lato" w:cs="Lato"/>
          <w:b/>
          <w:sz w:val="21"/>
          <w:szCs w:val="21"/>
        </w:rPr>
      </w:pPr>
    </w:p>
    <w:p w14:paraId="6A24028A" w14:textId="77777777" w:rsidR="00E934D1" w:rsidRDefault="00E9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028262DF" w14:textId="77777777" w:rsidR="00E934D1" w:rsidRDefault="00E9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sectPr w:rsidR="00E934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CE49" w14:textId="77777777" w:rsidR="005813C8" w:rsidRDefault="005813C8">
      <w:pPr>
        <w:spacing w:after="0" w:line="240" w:lineRule="auto"/>
      </w:pPr>
      <w:r>
        <w:separator/>
      </w:r>
    </w:p>
  </w:endnote>
  <w:endnote w:type="continuationSeparator" w:id="0">
    <w:p w14:paraId="62C1327C" w14:textId="77777777" w:rsidR="005813C8" w:rsidRDefault="0058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F950E6A-143F-46B5-87BD-7946B85D9C63}"/>
    <w:embedBold r:id="rId2" w:fontKey="{F8B55705-B0FD-40B9-87FC-903321DA76D3}"/>
  </w:font>
  <w:font w:name="Play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C2A86FCE-246F-46B8-9D75-CCA43393431E}"/>
    <w:embedItalic r:id="rId4" w:fontKey="{AE0FA1F0-97C9-4FFA-8FB8-F983D80EF70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3E6E145F-7114-4CB8-8486-CC54C90A8185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48B4CC0D-29FB-4914-B99E-21D84BEF3C6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7" w:fontKey="{E5AE5842-12D1-4313-803C-0A0586D93D39}"/>
    <w:embedBold r:id="rId8" w:fontKey="{2D3642CB-7F64-4805-A999-6E61DC5B9112}"/>
    <w:embedItalic r:id="rId9" w:fontKey="{4FA7B127-72DB-42D2-A06C-7CD923F025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FF4A" w14:textId="77777777" w:rsidR="00E934D1" w:rsidRDefault="00E934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6056D" w14:textId="77777777" w:rsidR="00E934D1" w:rsidRDefault="00F465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578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62F8458A" wp14:editId="69909992">
          <wp:simplePos x="0" y="0"/>
          <wp:positionH relativeFrom="column">
            <wp:posOffset>-21263</wp:posOffset>
          </wp:positionH>
          <wp:positionV relativeFrom="paragraph">
            <wp:posOffset>19050</wp:posOffset>
          </wp:positionV>
          <wp:extent cx="5759010" cy="872490"/>
          <wp:effectExtent l="0" t="0" r="0" b="0"/>
          <wp:wrapSquare wrapText="bothSides" distT="0" distB="0" distL="0" distR="0"/>
          <wp:docPr id="12095663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AAE8C3" w14:textId="77777777" w:rsidR="00E934D1" w:rsidRDefault="00E934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E188" w14:textId="77777777" w:rsidR="00E934D1" w:rsidRDefault="00E934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AB35" w14:textId="77777777" w:rsidR="005813C8" w:rsidRDefault="005813C8">
      <w:pPr>
        <w:spacing w:after="0" w:line="240" w:lineRule="auto"/>
      </w:pPr>
      <w:r>
        <w:separator/>
      </w:r>
    </w:p>
  </w:footnote>
  <w:footnote w:type="continuationSeparator" w:id="0">
    <w:p w14:paraId="6383EAC8" w14:textId="77777777" w:rsidR="005813C8" w:rsidRDefault="0058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89D6" w14:textId="77777777" w:rsidR="00E934D1" w:rsidRDefault="00E934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07A53" w14:textId="77777777" w:rsidR="00E934D1" w:rsidRDefault="00F46552">
    <w:pPr>
      <w:spacing w:after="0" w:line="331" w:lineRule="auto"/>
      <w:ind w:left="100"/>
      <w:rPr>
        <w:color w:val="000000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12C612A3" wp14:editId="53C5B687">
          <wp:extent cx="5359400" cy="749300"/>
          <wp:effectExtent l="0" t="0" r="0" b="0"/>
          <wp:docPr id="12095663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DF5C" w14:textId="77777777" w:rsidR="00E934D1" w:rsidRDefault="00E934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23372279"/>
    <w:multiLevelType w:val="hybridMultilevel"/>
    <w:tmpl w:val="68285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0899"/>
    <w:multiLevelType w:val="hybridMultilevel"/>
    <w:tmpl w:val="E2B03C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563295765">
    <w:abstractNumId w:val="2"/>
  </w:num>
  <w:num w:numId="5" w16cid:durableId="1300382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D1"/>
    <w:rsid w:val="0042096A"/>
    <w:rsid w:val="005813C8"/>
    <w:rsid w:val="00602605"/>
    <w:rsid w:val="00635786"/>
    <w:rsid w:val="006C2040"/>
    <w:rsid w:val="006C7E28"/>
    <w:rsid w:val="00AF1D23"/>
    <w:rsid w:val="00B9521D"/>
    <w:rsid w:val="00BD4888"/>
    <w:rsid w:val="00DA66F1"/>
    <w:rsid w:val="00E934D1"/>
    <w:rsid w:val="00F4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CC80"/>
  <w15:docId w15:val="{D97DAA9F-E6E8-49FA-ADFE-4E6DCD01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color w:val="0F4761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F93B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link w:val="Nagwek8Znak"/>
    <w:uiPriority w:val="9"/>
    <w:semiHidden/>
    <w:unhideWhenUsed/>
    <w:qFormat/>
    <w:rsid w:val="00F93B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link w:val="Nagwek9Znak"/>
    <w:uiPriority w:val="9"/>
    <w:semiHidden/>
    <w:unhideWhenUsed/>
    <w:qFormat/>
    <w:rsid w:val="00F93B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3">
    <w:name w:val="TableNormal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rsid w:val="00F9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F9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F9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F93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B58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F9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F9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F93B5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93B58"/>
    <w:rPr>
      <w:i/>
      <w:iCs/>
      <w:color w:val="404040" w:themeColor="text1" w:themeTint="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rsid w:val="00F93B5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93B58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F9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B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paragraph" w:styleId="Stopka">
    <w:name w:val="footer"/>
    <w:link w:val="Stopka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character" w:customStyle="1" w:styleId="AkapitzlistZnak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466CA2"/>
  </w:style>
  <w:style w:type="table" w:customStyle="1" w:styleId="TableNormal0">
    <w:name w:val="Table Normal"/>
    <w:rsid w:val="00466CA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/>
    <w:rsid w:val="00466CA2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/>
    <w:qFormat/>
    <w:rsid w:val="00466CA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66CA2"/>
    <w:rPr>
      <w:rFonts w:ascii="Calibri" w:eastAsia="Calibri" w:hAnsi="Calibri" w:cs="Calibri"/>
      <w:kern w:val="0"/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basedOn w:val="Domylnaczcionkaakapitu"/>
    <w:link w:val="Tekstprzypisudolnego"/>
    <w:uiPriority w:val="99"/>
    <w:rsid w:val="00466CA2"/>
    <w:rPr>
      <w:rFonts w:ascii="Calibri" w:eastAsia="Calibri" w:hAnsi="Calibri" w:cs="Times New Roman"/>
      <w:kern w:val="0"/>
      <w:sz w:val="20"/>
      <w:szCs w:val="20"/>
    </w:rPr>
  </w:style>
  <w:style w:type="table" w:customStyle="1" w:styleId="14">
    <w:name w:val="14"/>
    <w:basedOn w:val="TableNormal0"/>
    <w:rPr>
      <w:rFonts w:eastAsia="Times New Roman"/>
    </w:rPr>
    <w:tblPr>
      <w:tblStyleRowBandSize w:val="1"/>
      <w:tblStyleColBandSize w:val="1"/>
    </w:tblPr>
  </w:style>
  <w:style w:type="table" w:customStyle="1" w:styleId="13">
    <w:name w:val="1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link w:val="TekstdymkaZnak"/>
    <w:uiPriority w:val="99"/>
    <w:semiHidden/>
    <w:unhideWhenUsed/>
    <w:rsid w:val="00F22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CD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C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CD1"/>
    <w:rPr>
      <w:b/>
      <w:bCs/>
      <w:sz w:val="20"/>
      <w:szCs w:val="20"/>
    </w:rPr>
  </w:style>
  <w:style w:type="table" w:customStyle="1" w:styleId="11">
    <w:name w:val="11"/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10">
    <w:name w:val="10"/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7">
    <w:name w:val="7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4">
    <w:name w:val="4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khk2LwH4kD1qvuAqtagpAhMCA==">CgMxLjAyDmgueW5sM3dvZDlscWQ5Mg5oLnpnNmQxamV1eHRncDIOaC55cmlkcWxqdTcwNWY4AHIhMVVaRlRxVFFiUjA3d0M3ZmZ4TkJaNlE1azk3TE42b2Nh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Szcześniak</dc:creator>
  <cp:keywords/>
  <dc:description/>
  <cp:lastModifiedBy>Julia Szcześniak</cp:lastModifiedBy>
  <cp:revision>2</cp:revision>
  <dcterms:created xsi:type="dcterms:W3CDTF">2026-01-30T11:43:00Z</dcterms:created>
  <dcterms:modified xsi:type="dcterms:W3CDTF">2026-02-16T11:11:00Z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291de66b-3910-463e-9f47-049190290fc9</vt:lpwstr>
  </property>
</Properties>
</file>