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3C8F" w:rsidR="00003C8F" w:rsidP="00003C8F" w:rsidRDefault="00003C8F" w14:paraId="1BF28DEF" w14:textId="77777777">
      <w:pPr>
        <w:rPr>
          <w:b/>
          <w:bCs/>
        </w:rPr>
      </w:pPr>
      <w:r w:rsidRPr="00003C8F">
        <w:rPr>
          <w:b/>
          <w:bCs/>
        </w:rPr>
        <w:t>FORMULARZ OFERTOWY</w:t>
      </w:r>
    </w:p>
    <w:p w:rsidRPr="00003C8F" w:rsidR="00003C8F" w:rsidP="00003C8F" w:rsidRDefault="00003C8F" w14:paraId="433BCB9D" w14:textId="77777777">
      <w:r w:rsidRPr="00003C8F">
        <w:rPr>
          <w:b/>
          <w:bCs/>
        </w:rPr>
        <w:t>W odpowiedzi na zapytanie ofertowe dotyczące:</w:t>
      </w:r>
      <w:r w:rsidRPr="00003C8F">
        <w:t xml:space="preserve"> Przeprowadzenia indywidualnych sesji omówienia raportów Extended DISC dla uczestników Akademii Liderskiej dla Przedsiębiorstw Społecznych. </w:t>
      </w:r>
    </w:p>
    <w:p w:rsidRPr="00003C8F" w:rsidR="00003C8F" w:rsidP="00003C8F" w:rsidRDefault="00003C8F" w14:paraId="67FF0BF1" w14:textId="77777777">
      <w:r w:rsidRPr="00003C8F">
        <w:rPr>
          <w:b/>
          <w:bCs/>
        </w:rPr>
        <w:t>Zamawiający:</w:t>
      </w:r>
      <w:r w:rsidRPr="00003C8F">
        <w:t xml:space="preserve"> Szkoła Liderstwa im. Zbigniewa Pełczyńskiego </w:t>
      </w:r>
    </w:p>
    <w:p w:rsidRPr="00003C8F" w:rsidR="00003C8F" w:rsidP="00003C8F" w:rsidRDefault="00003C8F" w14:paraId="3E7A0873" w14:textId="77777777">
      <w:r w:rsidRPr="00003C8F">
        <w:t xml:space="preserve">Adres e-mail: a.muras@szkola-liderow.pl </w:t>
      </w:r>
    </w:p>
    <w:p w:rsidRPr="00003C8F" w:rsidR="00003C8F" w:rsidP="00003C8F" w:rsidRDefault="00003C8F" w14:paraId="6AA2ECD5" w14:textId="77777777">
      <w:r w:rsidRPr="00003C8F">
        <w:pict w14:anchorId="2172BBD0">
          <v:rect id="_x0000_i1079" style="width:0;height:1.5pt" o:hr="t" o:hrstd="t" o:hralign="center" fillcolor="#a0a0a0" stroked="f"/>
        </w:pict>
      </w:r>
    </w:p>
    <w:p w:rsidRPr="00003C8F" w:rsidR="00003C8F" w:rsidP="00003C8F" w:rsidRDefault="00003C8F" w14:paraId="0764850B" w14:textId="77777777">
      <w:r w:rsidRPr="00003C8F">
        <w:t xml:space="preserve">1. DANE IDENTYFIKACYJNE WYKONAWCY </w:t>
      </w:r>
    </w:p>
    <w:p w:rsidRPr="00003C8F" w:rsidR="00003C8F" w:rsidP="00003C8F" w:rsidRDefault="00003C8F" w14:paraId="3650AC6C" w14:textId="77777777">
      <w:pPr>
        <w:numPr>
          <w:ilvl w:val="0"/>
          <w:numId w:val="1"/>
        </w:numPr>
      </w:pPr>
      <w:r w:rsidRPr="00003C8F">
        <w:rPr>
          <w:b/>
          <w:bCs/>
        </w:rPr>
        <w:t>Nazwa firmy / Imię i Nazwisko:</w:t>
      </w:r>
      <w:r w:rsidRPr="00003C8F">
        <w:t xml:space="preserve"> ______________________________________________________</w:t>
      </w:r>
    </w:p>
    <w:p w:rsidRPr="00003C8F" w:rsidR="00003C8F" w:rsidP="00003C8F" w:rsidRDefault="00003C8F" w14:paraId="4FF37244" w14:textId="77777777">
      <w:pPr>
        <w:numPr>
          <w:ilvl w:val="0"/>
          <w:numId w:val="1"/>
        </w:numPr>
      </w:pPr>
      <w:r w:rsidRPr="00003C8F">
        <w:rPr>
          <w:b/>
          <w:bCs/>
        </w:rPr>
        <w:t>Adres siedziby:</w:t>
      </w:r>
      <w:r w:rsidRPr="00003C8F">
        <w:t xml:space="preserve"> ____________________________________________________________________</w:t>
      </w:r>
    </w:p>
    <w:p w:rsidRPr="00003C8F" w:rsidR="00003C8F" w:rsidP="00003C8F" w:rsidRDefault="00003C8F" w14:paraId="49737C09" w14:textId="77777777">
      <w:pPr>
        <w:numPr>
          <w:ilvl w:val="0"/>
          <w:numId w:val="1"/>
        </w:numPr>
      </w:pPr>
      <w:r w:rsidRPr="00003C8F">
        <w:rPr>
          <w:b/>
          <w:bCs/>
        </w:rPr>
        <w:t>NIP / REGON:</w:t>
      </w:r>
      <w:r w:rsidRPr="00003C8F">
        <w:t xml:space="preserve"> ______________________________________________________________________</w:t>
      </w:r>
    </w:p>
    <w:p w:rsidRPr="00003C8F" w:rsidR="00003C8F" w:rsidP="00003C8F" w:rsidRDefault="00003C8F" w14:paraId="6E6A3D3C" w14:textId="77777777">
      <w:pPr>
        <w:numPr>
          <w:ilvl w:val="0"/>
          <w:numId w:val="1"/>
        </w:numPr>
      </w:pPr>
      <w:r w:rsidRPr="00003C8F">
        <w:rPr>
          <w:b/>
          <w:bCs/>
        </w:rPr>
        <w:t>Osoba do kontaktu:</w:t>
      </w:r>
      <w:r w:rsidRPr="00003C8F">
        <w:t xml:space="preserve"> __________________________________________________________________</w:t>
      </w:r>
    </w:p>
    <w:p w:rsidRPr="00003C8F" w:rsidR="00003C8F" w:rsidP="00003C8F" w:rsidRDefault="00003C8F" w14:paraId="7CBC0A13" w14:textId="77777777">
      <w:pPr>
        <w:numPr>
          <w:ilvl w:val="0"/>
          <w:numId w:val="1"/>
        </w:numPr>
      </w:pPr>
      <w:r w:rsidRPr="00003C8F">
        <w:rPr>
          <w:b/>
          <w:bCs/>
        </w:rPr>
        <w:t>Numer telefonu:</w:t>
      </w:r>
      <w:r w:rsidRPr="00003C8F">
        <w:t xml:space="preserve"> ____________________________________________________________________</w:t>
      </w:r>
    </w:p>
    <w:p w:rsidRPr="00003C8F" w:rsidR="00003C8F" w:rsidP="00003C8F" w:rsidRDefault="00003C8F" w14:paraId="54DB6EAA" w14:textId="77777777">
      <w:pPr>
        <w:numPr>
          <w:ilvl w:val="0"/>
          <w:numId w:val="1"/>
        </w:numPr>
      </w:pPr>
      <w:r w:rsidRPr="00003C8F">
        <w:rPr>
          <w:b/>
          <w:bCs/>
        </w:rPr>
        <w:t>Adres e-mail:</w:t>
      </w:r>
      <w:r w:rsidRPr="00003C8F">
        <w:t xml:space="preserve"> ______________________________________________________________________</w:t>
      </w:r>
    </w:p>
    <w:p w:rsidRPr="00003C8F" w:rsidR="00003C8F" w:rsidP="00003C8F" w:rsidRDefault="00003C8F" w14:paraId="01316207" w14:textId="77777777">
      <w:r w:rsidRPr="00003C8F">
        <w:pict w14:anchorId="499BDDA0">
          <v:rect id="_x0000_i1080" style="width:0;height:1.5pt" o:hr="t" o:hrstd="t" o:hralign="center" fillcolor="#a0a0a0" stroked="f"/>
        </w:pict>
      </w:r>
    </w:p>
    <w:p w:rsidRPr="00003C8F" w:rsidR="00003C8F" w:rsidP="00003C8F" w:rsidRDefault="00003C8F" w14:paraId="5E8A5A18" w14:textId="77777777">
      <w:r w:rsidRPr="00003C8F">
        <w:t xml:space="preserve">2. KALKULACJA CENOWA OFERTY </w:t>
      </w:r>
    </w:p>
    <w:p w:rsidRPr="00003C8F" w:rsidR="00003C8F" w:rsidP="00003C8F" w:rsidRDefault="00003C8F" w14:paraId="7CAF235B" w14:textId="18FED3DD">
      <w:r w:rsidR="00003C8F">
        <w:rPr/>
        <w:t xml:space="preserve">Zobowiązuję się do wykonania przedmiotu zamówienia </w:t>
      </w:r>
      <w:r w:rsidR="6617FF77">
        <w:rPr/>
        <w:t>(</w:t>
      </w:r>
      <w:r w:rsidR="738225F3">
        <w:rPr/>
        <w:t>40</w:t>
      </w:r>
      <w:r w:rsidR="00003C8F">
        <w:rPr/>
        <w:t xml:space="preserve"> indywidualnych sesji konsultacyjnych online, każda o czasie trwania 60 minut, na bazie raportów dostarczonych przez Zamawiającego</w:t>
      </w:r>
      <w:r w:rsidR="78D4E1AF">
        <w:rPr/>
        <w:t>: 18 konsultacji w 2026 roku i 22 konsultacje w 2027 roku</w:t>
      </w:r>
      <w:r w:rsidR="3ED18594">
        <w:rPr/>
        <w:t>)</w:t>
      </w:r>
      <w:r w:rsidR="00003C8F">
        <w:rPr/>
        <w:t xml:space="preserve"> zgodnie z poniższą wyceną: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2429"/>
        <w:gridCol w:w="2269"/>
      </w:tblGrid>
      <w:tr w:rsidRPr="00003C8F" w:rsidR="00003C8F" w:rsidTr="6372FF0F" w14:paraId="335F9BCB" w14:textId="77777777">
        <w:trPr>
          <w:tblHeader/>
          <w:tblCellSpacing w:w="15" w:type="dxa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65EC6127" w14:textId="77777777">
            <w:r w:rsidRPr="00003C8F">
              <w:rPr>
                <w:b/>
                <w:bCs/>
              </w:rPr>
              <w:t>Przedmiot zamówienia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2358D04B" w14:textId="77777777">
            <w:r w:rsidRPr="00003C8F">
              <w:rPr>
                <w:b/>
                <w:bCs/>
              </w:rPr>
              <w:t xml:space="preserve">Cena jednostkowa BRUTTO (za 1 sesję) 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0594AA8D" w14:textId="0E60BE94">
            <w:r w:rsidRPr="6372FF0F" w:rsidR="00003C8F">
              <w:rPr>
                <w:b w:val="1"/>
                <w:bCs w:val="1"/>
              </w:rPr>
              <w:t xml:space="preserve">Łączna cena BRUTTO (za </w:t>
            </w:r>
            <w:r w:rsidRPr="6372FF0F" w:rsidR="7587E129">
              <w:rPr>
                <w:b w:val="1"/>
                <w:bCs w:val="1"/>
              </w:rPr>
              <w:t>40</w:t>
            </w:r>
            <w:r w:rsidRPr="6372FF0F" w:rsidR="00003C8F">
              <w:rPr>
                <w:b w:val="1"/>
                <w:bCs w:val="1"/>
              </w:rPr>
              <w:t xml:space="preserve"> sesji) </w:t>
            </w:r>
          </w:p>
        </w:tc>
      </w:tr>
      <w:tr w:rsidRPr="00003C8F" w:rsidR="00003C8F" w:rsidTr="6372FF0F" w14:paraId="6CB1D431" w14:textId="77777777">
        <w:trPr>
          <w:tblCellSpacing w:w="15" w:type="dxa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75E899E7" w14:textId="77777777">
            <w:r w:rsidRPr="00003C8F">
              <w:t xml:space="preserve">Przeprowadzenie indywidualnej sesji konsultacyjnej online (60 min) na temat raportu Extended DISC 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7E9552F5" w14:textId="77777777">
            <w:r w:rsidRPr="00003C8F">
              <w:t>....................... zł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  <w:hideMark/>
          </w:tcPr>
          <w:p w:rsidRPr="00003C8F" w:rsidR="00003C8F" w:rsidP="00003C8F" w:rsidRDefault="00003C8F" w14:paraId="29A2FC32" w14:textId="77777777">
            <w:r w:rsidRPr="00003C8F">
              <w:t>....................... zł</w:t>
            </w:r>
          </w:p>
        </w:tc>
      </w:tr>
    </w:tbl>
    <w:p w:rsidRPr="00003C8F" w:rsidR="00003C8F" w:rsidP="00003C8F" w:rsidRDefault="00003C8F" w14:paraId="7D264752" w14:textId="77777777">
      <w:r w:rsidRPr="00003C8F">
        <w:rPr>
          <w:b/>
          <w:bCs/>
        </w:rPr>
        <w:lastRenderedPageBreak/>
        <w:t>Słownie łączna cena brutto za realizację całego zamówienia:</w:t>
      </w:r>
      <w:r w:rsidRPr="00003C8F">
        <w:t xml:space="preserve"> __________________________________________________________________________________________</w:t>
      </w:r>
    </w:p>
    <w:p w:rsidRPr="00003C8F" w:rsidR="00003C8F" w:rsidP="00003C8F" w:rsidRDefault="00003C8F" w14:paraId="408B07CE" w14:textId="77777777">
      <w:r w:rsidRPr="00003C8F">
        <w:pict w14:anchorId="7B920C67">
          <v:rect id="_x0000_i1081" style="width:0;height:1.5pt" o:hr="t" o:hrstd="t" o:hralign="center" fillcolor="#a0a0a0" stroked="f"/>
        </w:pict>
      </w:r>
    </w:p>
    <w:p w:rsidRPr="00003C8F" w:rsidR="00003C8F" w:rsidP="00003C8F" w:rsidRDefault="00003C8F" w14:paraId="30B73CC8" w14:textId="77777777">
      <w:r w:rsidRPr="00003C8F">
        <w:t xml:space="preserve">3. OŚWIADCZENIA WYKONAWCY DOTYCZĄCE WARUNKÓW UDZIAŁU </w:t>
      </w:r>
    </w:p>
    <w:p w:rsidRPr="00003C8F" w:rsidR="00003C8F" w:rsidP="00003C8F" w:rsidRDefault="00003C8F" w14:paraId="00A3A16C" w14:textId="77777777">
      <w:r w:rsidRPr="00003C8F">
        <w:t>Przystępując do postępowania, oświadczam, że:</w:t>
      </w:r>
    </w:p>
    <w:p w:rsidRPr="00003C8F" w:rsidR="00003C8F" w:rsidP="00003C8F" w:rsidRDefault="00003C8F" w14:paraId="20745AC4" w14:textId="5116CF4F">
      <w:pPr>
        <w:numPr>
          <w:ilvl w:val="0"/>
          <w:numId w:val="2"/>
        </w:numPr>
      </w:pPr>
      <w:r w:rsidRPr="00003C8F">
        <w:t xml:space="preserve">Posiadam udokumentowane uprawnienia (certyfikat) do interpretacji oraz konsultowania raportów Extended DISC. </w:t>
      </w:r>
    </w:p>
    <w:p w:rsidRPr="00003C8F" w:rsidR="00475899" w:rsidP="00475899" w:rsidRDefault="00003C8F" w14:paraId="5D7D42F4" w14:textId="2F18B8D0">
      <w:pPr>
        <w:numPr>
          <w:ilvl w:val="0"/>
          <w:numId w:val="2"/>
        </w:numPr>
      </w:pPr>
      <w:r w:rsidRPr="00003C8F">
        <w:t xml:space="preserve">Posiadam udokumentowane doświadczenie w pracy rozwojowej (szkolenia, coaching, mentoring) dedykowanej liderom i liderkom społecznym. </w:t>
      </w:r>
    </w:p>
    <w:p w:rsidR="00003C8F" w:rsidP="1AD57208" w:rsidRDefault="00003C8F" w14:paraId="0CD94D84" w14:textId="00A6FACD">
      <w:pPr>
        <w:numPr>
          <w:ilvl w:val="0"/>
          <w:numId w:val="2"/>
        </w:numPr>
        <w:rPr/>
      </w:pPr>
      <w:r w:rsidR="00003C8F">
        <w:rPr/>
        <w:t xml:space="preserve">Gwarantuję pełną dostępność i elastyczność terminową do realizacji sesji w wymaganym okresie, tj. od 21 czerwca 2026 r. do 15 lipca 2026 </w:t>
      </w:r>
      <w:r w:rsidR="00003C8F">
        <w:rPr/>
        <w:t>r.</w:t>
      </w:r>
      <w:r w:rsidR="03F4EAAF">
        <w:rPr/>
        <w:t xml:space="preserve"> oraz </w:t>
      </w:r>
      <w:r w:rsidR="6D0DABCC">
        <w:rPr/>
        <w:t>12 kwietnia-20 maja 2027 r.</w:t>
      </w:r>
    </w:p>
    <w:p w:rsidRPr="00003C8F" w:rsidR="00003C8F" w:rsidP="00003C8F" w:rsidRDefault="00003C8F" w14:paraId="7647D8EB" w14:textId="77777777">
      <w:pPr>
        <w:numPr>
          <w:ilvl w:val="0"/>
          <w:numId w:val="2"/>
        </w:numPr>
      </w:pPr>
      <w:r w:rsidRPr="00003C8F">
        <w:t xml:space="preserve">Akceptuję warunek, że szczegółowy harmonogram spotkań zostanie ustalony bezpośrednio z osobami uczestniczącymi po podpisaniu umowy o świadczenie usług oraz umowy o powierzeniu danych osobowych. </w:t>
      </w:r>
    </w:p>
    <w:p w:rsidRPr="00003C8F" w:rsidR="00003C8F" w:rsidP="00003C8F" w:rsidRDefault="00003C8F" w14:paraId="3D59A41C" w14:textId="77777777">
      <w:r w:rsidRPr="00003C8F">
        <w:pict w14:anchorId="2CF2BDFC">
          <v:rect id="_x0000_i1082" style="width:0;height:1.5pt" o:hr="t" o:hrstd="t" o:hralign="center" fillcolor="#a0a0a0" stroked="f"/>
        </w:pict>
      </w:r>
    </w:p>
    <w:p w:rsidRPr="00003C8F" w:rsidR="00003C8F" w:rsidP="00003C8F" w:rsidRDefault="00003C8F" w14:paraId="32F9A003" w14:textId="77777777">
      <w:r w:rsidRPr="00003C8F">
        <w:t xml:space="preserve">4. INFORMACJE DO KRYTERIUM OCENY OFERTY (DOŚWIADCZENIE) </w:t>
      </w:r>
    </w:p>
    <w:p w:rsidRPr="00003C8F" w:rsidR="00003C8F" w:rsidP="00003C8F" w:rsidRDefault="00003C8F" w14:paraId="2D7C64C3" w14:textId="77777777">
      <w:r w:rsidRPr="00003C8F">
        <w:t xml:space="preserve">W celu dokonania oceny oferty w kryterium „Doświadczenie w omawianiu raportów DISC” (waga 50%), przedstawiam poniższe dane: </w:t>
      </w:r>
    </w:p>
    <w:p w:rsidRPr="00003C8F" w:rsidR="00003C8F" w:rsidP="00003C8F" w:rsidRDefault="00003C8F" w14:paraId="1832663B" w14:textId="77777777">
      <w:r w:rsidRPr="00003C8F">
        <w:t xml:space="preserve">A. Łączna liczba przeprowadzonych godzin konsultacji raportów DISC (waga 20%): </w:t>
      </w:r>
    </w:p>
    <w:p w:rsidRPr="00003C8F" w:rsidR="00003C8F" w:rsidP="00003C8F" w:rsidRDefault="00003C8F" w14:paraId="6088B3A8" w14:textId="77777777">
      <w:pPr>
        <w:numPr>
          <w:ilvl w:val="0"/>
          <w:numId w:val="3"/>
        </w:numPr>
      </w:pPr>
      <w:r w:rsidRPr="00003C8F">
        <w:t>Wykazana liczba godzin: ____________ godzin.</w:t>
      </w:r>
    </w:p>
    <w:p w:rsidRPr="00003C8F" w:rsidR="00003C8F" w:rsidP="00003C8F" w:rsidRDefault="00003C8F" w14:paraId="77612625" w14:textId="77777777">
      <w:r w:rsidRPr="00003C8F">
        <w:t xml:space="preserve">B. Opis dotychczasowych projektów rozwojowych dla sektora społecznego (waga 20%): </w:t>
      </w:r>
    </w:p>
    <w:p w:rsidRPr="00003C8F" w:rsidR="00003C8F" w:rsidP="00003C8F" w:rsidRDefault="00003C8F" w14:paraId="65014BC8" w14:textId="77777777">
      <w:r w:rsidRPr="00003C8F">
        <w:t xml:space="preserve">(Proszę krótko opisać zrealizowane projekty dla liderów/liderek fundacji, stowarzyszeń, przedsiębiorstw społecznych </w:t>
      </w:r>
      <w:proofErr w:type="gramStart"/>
      <w:r w:rsidRPr="00003C8F">
        <w:t>itp. )</w:t>
      </w:r>
      <w:proofErr w:type="gramEnd"/>
      <w:r w:rsidRPr="00003C8F">
        <w:t xml:space="preserve"> </w:t>
      </w:r>
    </w:p>
    <w:p w:rsidRPr="00003C8F" w:rsidR="00003C8F" w:rsidP="00003C8F" w:rsidRDefault="00003C8F" w14:paraId="7DC518AF" w14:textId="77777777">
      <w:r w:rsidRPr="00003C8F">
        <w:pict w14:anchorId="776F3C0B">
          <v:rect id="_x0000_i1083" style="width:0;height:1.5pt" o:hr="t" o:hrstd="t" o:hralign="center" fillcolor="#a0a0a0" stroked="f"/>
        </w:pict>
      </w:r>
    </w:p>
    <w:p w:rsidRPr="00003C8F" w:rsidR="00003C8F" w:rsidP="00003C8F" w:rsidRDefault="00003C8F" w14:paraId="0D50FA66" w14:textId="77777777">
      <w:r w:rsidRPr="00003C8F">
        <w:pict w14:anchorId="015F677D">
          <v:rect id="_x0000_i1084" style="width:0;height:1.5pt" o:hr="t" o:hrstd="t" o:hralign="center" fillcolor="#a0a0a0" stroked="f"/>
        </w:pict>
      </w:r>
    </w:p>
    <w:p w:rsidR="00003C8F" w:rsidP="00003C8F" w:rsidRDefault="00475899" w14:paraId="487F47BC" w14:textId="664B79E7">
      <w:r>
        <w:t xml:space="preserve">C. </w:t>
      </w:r>
      <w:r w:rsidRPr="00475899">
        <w:t>Krótki opis proponowanej struktury 60-minutowej sesji online.</w:t>
      </w:r>
      <w:r>
        <w:t xml:space="preserve"> (waga 10%)</w:t>
      </w:r>
    </w:p>
    <w:p w:rsidRPr="00003C8F" w:rsidR="00475899" w:rsidP="00475899" w:rsidRDefault="00475899" w14:paraId="5967BC67" w14:textId="77777777">
      <w:r w:rsidRPr="00003C8F">
        <w:pict w14:anchorId="65A4CA7E">
          <v:rect id="_x0000_i1208" style="width:0;height:1.5pt" o:hr="t" o:hrstd="t" o:hralign="center" fillcolor="#a0a0a0" stroked="f"/>
        </w:pict>
      </w:r>
    </w:p>
    <w:p w:rsidRPr="00003C8F" w:rsidR="00475899" w:rsidP="00475899" w:rsidRDefault="00475899" w14:paraId="5083A6DA" w14:textId="7BB3ABBB">
      <w:r w:rsidRPr="00003C8F">
        <w:pict w14:anchorId="7DF920AE">
          <v:rect id="_x0000_i1209" style="width:0;height:1.5pt" o:hr="t" o:hrstd="t" o:hralign="center" fillcolor="#a0a0a0" stroked="f"/>
        </w:pict>
      </w:r>
    </w:p>
    <w:p w:rsidRPr="00003C8F" w:rsidR="00003C8F" w:rsidP="00003C8F" w:rsidRDefault="00003C8F" w14:paraId="55EFE2BE" w14:textId="77777777">
      <w:r w:rsidRPr="00003C8F">
        <w:t xml:space="preserve">5. ZAŁĄCZNIKI DO OFERTY </w:t>
      </w:r>
    </w:p>
    <w:p w:rsidRPr="00003C8F" w:rsidR="00003C8F" w:rsidP="00003C8F" w:rsidRDefault="00003C8F" w14:paraId="6EDA7EFE" w14:textId="77777777">
      <w:r w:rsidRPr="00003C8F">
        <w:t>Do niniejszego formularza dołączam:</w:t>
      </w:r>
    </w:p>
    <w:p w:rsidRPr="00003C8F" w:rsidR="00003C8F" w:rsidP="00003C8F" w:rsidRDefault="00003C8F" w14:paraId="4F46CCA9" w14:textId="77777777">
      <w:pPr>
        <w:numPr>
          <w:ilvl w:val="0"/>
          <w:numId w:val="4"/>
        </w:numPr>
      </w:pPr>
      <w:proofErr w:type="gramStart"/>
      <w:r w:rsidRPr="00003C8F">
        <w:lastRenderedPageBreak/>
        <w:t>[ ]</w:t>
      </w:r>
      <w:proofErr w:type="gramEnd"/>
      <w:r w:rsidRPr="00003C8F">
        <w:t xml:space="preserve"> CV lub profil zawodowy konsultanta/konsultantów wraz z kopią/skanem certyfikatu Extended DISC. </w:t>
      </w:r>
    </w:p>
    <w:p w:rsidRPr="00003C8F" w:rsidR="00003C8F" w:rsidP="00003C8F" w:rsidRDefault="00003C8F" w14:paraId="59C8D4FC" w14:textId="77777777">
      <w:r w:rsidRPr="00003C8F">
        <w:t>...........................................................</w:t>
      </w:r>
    </w:p>
    <w:p w:rsidRPr="00003C8F" w:rsidR="00003C8F" w:rsidP="00003C8F" w:rsidRDefault="00003C8F" w14:paraId="089FB16D" w14:textId="77777777">
      <w:r w:rsidRPr="00003C8F">
        <w:rPr>
          <w:i/>
          <w:iCs/>
        </w:rPr>
        <w:t>(Miejscowość, Data)</w:t>
      </w:r>
    </w:p>
    <w:p w:rsidRPr="00003C8F" w:rsidR="00003C8F" w:rsidP="00003C8F" w:rsidRDefault="00003C8F" w14:paraId="716648F5" w14:textId="77777777">
      <w:r w:rsidRPr="00003C8F">
        <w:t>...........................................................</w:t>
      </w:r>
    </w:p>
    <w:p w:rsidRPr="00003C8F" w:rsidR="00003C8F" w:rsidP="00003C8F" w:rsidRDefault="00003C8F" w14:paraId="7C09DF34" w14:textId="77777777">
      <w:r w:rsidRPr="00003C8F">
        <w:rPr>
          <w:i/>
          <w:iCs/>
        </w:rPr>
        <w:t>(Podpis Wykonawcy)</w:t>
      </w:r>
    </w:p>
    <w:p w:rsidR="00003C8F" w:rsidRDefault="00003C8F" w14:paraId="41C11028" w14:textId="77777777"/>
    <w:sectPr w:rsidR="00003C8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253B"/>
    <w:multiLevelType w:val="multilevel"/>
    <w:tmpl w:val="23D0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36155EA"/>
    <w:multiLevelType w:val="multilevel"/>
    <w:tmpl w:val="7CEA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48865B4"/>
    <w:multiLevelType w:val="multilevel"/>
    <w:tmpl w:val="F94C9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5089E"/>
    <w:multiLevelType w:val="multilevel"/>
    <w:tmpl w:val="685E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134987">
    <w:abstractNumId w:val="1"/>
  </w:num>
  <w:num w:numId="2" w16cid:durableId="1493638272">
    <w:abstractNumId w:val="3"/>
  </w:num>
  <w:num w:numId="3" w16cid:durableId="1064184423">
    <w:abstractNumId w:val="0"/>
  </w:num>
  <w:num w:numId="4" w16cid:durableId="225456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8F"/>
    <w:rsid w:val="00003C8F"/>
    <w:rsid w:val="00475899"/>
    <w:rsid w:val="00B115D9"/>
    <w:rsid w:val="03F4EAAF"/>
    <w:rsid w:val="1AD57208"/>
    <w:rsid w:val="206E11D4"/>
    <w:rsid w:val="3ED18594"/>
    <w:rsid w:val="5EFDBCCA"/>
    <w:rsid w:val="6372FF0F"/>
    <w:rsid w:val="6617FF77"/>
    <w:rsid w:val="6D0DABCC"/>
    <w:rsid w:val="73171F72"/>
    <w:rsid w:val="738225F3"/>
    <w:rsid w:val="7587E129"/>
    <w:rsid w:val="78D4E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E126"/>
  <w15:chartTrackingRefBased/>
  <w15:docId w15:val="{E01E5284-FCA8-4D5E-B413-93B4E3B4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3C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C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003C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003C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003C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003C8F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003C8F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003C8F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003C8F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003C8F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03C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C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003C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00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C8F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003C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3C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3C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C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03C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574B4A-2F84-4879-B63D-067A28DE1A1A}"/>
</file>

<file path=customXml/itemProps2.xml><?xml version="1.0" encoding="utf-8"?>
<ds:datastoreItem xmlns:ds="http://schemas.openxmlformats.org/officeDocument/2006/customXml" ds:itemID="{EBAA7685-208C-4240-B67A-8CB75B17AE74}"/>
</file>

<file path=customXml/itemProps3.xml><?xml version="1.0" encoding="utf-8"?>
<ds:datastoreItem xmlns:ds="http://schemas.openxmlformats.org/officeDocument/2006/customXml" ds:itemID="{0AFF5BE3-4545-4072-B9FA-7439D4E4AF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Szcześniak</dc:creator>
  <keywords/>
  <dc:description/>
  <lastModifiedBy>Julia Szcześniak</lastModifiedBy>
  <revision>4</revision>
  <dcterms:created xsi:type="dcterms:W3CDTF">2026-05-18T12:34:00.0000000Z</dcterms:created>
  <dcterms:modified xsi:type="dcterms:W3CDTF">2026-05-20T09:19:13.4716904Z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0x01010082C1B4F2CCBB4B4181779F2580FBEDAC</vt:lpwstr>
  </property>
  <property fmtid="{D5CDD505-2E9C-101B-9397-08002B2CF9AE}" pid="3" name="MediaServiceImageTags">
    <vt:lpwstr/>
  </property>
</Properties>
</file>